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B9" w:rsidRPr="00F71391" w:rsidRDefault="006B2EB9" w:rsidP="00BA3DF7">
      <w:pPr>
        <w:pStyle w:val="1"/>
        <w:rPr>
          <w:lang w:val="ru-RU"/>
        </w:rPr>
      </w:pPr>
      <w:r w:rsidRPr="00F71391">
        <w:rPr>
          <w:lang w:val="ru-RU"/>
        </w:rPr>
        <w:t>МИНИМУМ ГЕОГРАФИЧЕСКИХ НАЗВАНИЙ</w:t>
      </w:r>
    </w:p>
    <w:p w:rsidR="00F71391" w:rsidRPr="00F71391" w:rsidRDefault="00F71391" w:rsidP="00F71391">
      <w:pPr>
        <w:jc w:val="center"/>
      </w:pPr>
      <w:r>
        <w:t>По курсу «Общее землеведение»</w:t>
      </w:r>
    </w:p>
    <w:p w:rsidR="00F71391" w:rsidRDefault="00F71391" w:rsidP="00F71391">
      <w:pPr>
        <w:pStyle w:val="a4"/>
        <w:jc w:val="left"/>
        <w:rPr>
          <w:sz w:val="24"/>
          <w:szCs w:val="28"/>
        </w:rPr>
      </w:pPr>
    </w:p>
    <w:p w:rsidR="00F71391" w:rsidRDefault="00F71391" w:rsidP="00F71391">
      <w:pPr>
        <w:pStyle w:val="a4"/>
        <w:jc w:val="both"/>
        <w:rPr>
          <w:sz w:val="24"/>
          <w:szCs w:val="28"/>
        </w:rPr>
      </w:pPr>
      <w:r>
        <w:rPr>
          <w:sz w:val="24"/>
          <w:szCs w:val="28"/>
        </w:rPr>
        <w:t>1 Полуострова, острова</w:t>
      </w:r>
    </w:p>
    <w:p w:rsidR="00F71391" w:rsidRDefault="00F71391" w:rsidP="00F71391">
      <w:pPr>
        <w:pStyle w:val="a4"/>
        <w:jc w:val="both"/>
        <w:rPr>
          <w:sz w:val="24"/>
          <w:szCs w:val="28"/>
        </w:rPr>
      </w:pPr>
      <w:r>
        <w:rPr>
          <w:sz w:val="24"/>
          <w:szCs w:val="28"/>
        </w:rPr>
        <w:t>2 Моря, заливы, проливы</w:t>
      </w:r>
    </w:p>
    <w:p w:rsidR="00F71391" w:rsidRDefault="00F71391" w:rsidP="00F71391">
      <w:pPr>
        <w:pStyle w:val="a4"/>
        <w:jc w:val="both"/>
        <w:rPr>
          <w:sz w:val="24"/>
          <w:szCs w:val="28"/>
        </w:rPr>
      </w:pPr>
      <w:r>
        <w:rPr>
          <w:sz w:val="24"/>
          <w:szCs w:val="28"/>
        </w:rPr>
        <w:t>3 Депрессии, низменности, равнины, возвышенности</w:t>
      </w:r>
    </w:p>
    <w:p w:rsidR="00F71391" w:rsidRDefault="00F71391" w:rsidP="00F71391">
      <w:pPr>
        <w:pStyle w:val="a4"/>
        <w:jc w:val="both"/>
        <w:rPr>
          <w:sz w:val="24"/>
          <w:szCs w:val="28"/>
        </w:rPr>
      </w:pPr>
      <w:r>
        <w:rPr>
          <w:sz w:val="24"/>
          <w:szCs w:val="28"/>
        </w:rPr>
        <w:t>4 Плоскогорья, горы, нагорья, вулканы, пустыни</w:t>
      </w:r>
    </w:p>
    <w:p w:rsidR="00F71391" w:rsidRDefault="00F71391" w:rsidP="00F71391">
      <w:pPr>
        <w:pStyle w:val="a4"/>
        <w:jc w:val="both"/>
        <w:rPr>
          <w:sz w:val="24"/>
          <w:szCs w:val="28"/>
        </w:rPr>
      </w:pPr>
      <w:r>
        <w:rPr>
          <w:sz w:val="24"/>
          <w:szCs w:val="28"/>
        </w:rPr>
        <w:t>5 Реки, водопады, озера</w:t>
      </w:r>
      <w:bookmarkStart w:id="0" w:name="_GoBack"/>
      <w:bookmarkEnd w:id="0"/>
    </w:p>
    <w:p w:rsidR="00F71391" w:rsidRDefault="00F71391" w:rsidP="00F71391">
      <w:pPr>
        <w:pStyle w:val="a4"/>
        <w:jc w:val="both"/>
        <w:rPr>
          <w:sz w:val="24"/>
          <w:szCs w:val="28"/>
        </w:rPr>
      </w:pPr>
    </w:p>
    <w:p w:rsidR="00F71391" w:rsidRPr="00C40E72" w:rsidRDefault="00F71391" w:rsidP="006B2EB9">
      <w:pPr>
        <w:pStyle w:val="a4"/>
        <w:rPr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821"/>
        <w:gridCol w:w="709"/>
        <w:gridCol w:w="4961"/>
      </w:tblGrid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rPr>
                <w:b w:val="0"/>
                <w:sz w:val="24"/>
                <w:szCs w:val="28"/>
              </w:rPr>
            </w:pPr>
            <w:r w:rsidRPr="00C40E72">
              <w:rPr>
                <w:b w:val="0"/>
                <w:sz w:val="22"/>
                <w:szCs w:val="28"/>
              </w:rPr>
              <w:t>№ пп</w:t>
            </w:r>
          </w:p>
        </w:tc>
        <w:tc>
          <w:tcPr>
            <w:tcW w:w="3148" w:type="dxa"/>
          </w:tcPr>
          <w:p w:rsidR="006B2EB9" w:rsidRPr="00960506" w:rsidRDefault="006B2EB9" w:rsidP="006B2EB9">
            <w:pPr>
              <w:pStyle w:val="a4"/>
              <w:rPr>
                <w:sz w:val="24"/>
                <w:szCs w:val="28"/>
              </w:rPr>
            </w:pPr>
            <w:r w:rsidRPr="00960506">
              <w:rPr>
                <w:sz w:val="24"/>
                <w:szCs w:val="28"/>
              </w:rPr>
              <w:t xml:space="preserve">Географический </w:t>
            </w:r>
          </w:p>
          <w:p w:rsidR="006B2EB9" w:rsidRPr="00C40E72" w:rsidRDefault="006B2EB9" w:rsidP="006B2EB9">
            <w:pPr>
              <w:pStyle w:val="a4"/>
              <w:rPr>
                <w:sz w:val="22"/>
                <w:szCs w:val="28"/>
              </w:rPr>
            </w:pPr>
            <w:r w:rsidRPr="00960506">
              <w:rPr>
                <w:sz w:val="24"/>
                <w:szCs w:val="28"/>
              </w:rPr>
              <w:t>объект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rPr>
                <w:sz w:val="22"/>
                <w:szCs w:val="28"/>
              </w:rPr>
            </w:pPr>
            <w:r w:rsidRPr="00960506">
              <w:rPr>
                <w:sz w:val="24"/>
                <w:szCs w:val="28"/>
              </w:rPr>
              <w:t>Географическое положение</w:t>
            </w:r>
          </w:p>
        </w:tc>
      </w:tr>
      <w:tr w:rsidR="006B2EB9" w:rsidRPr="00C40E72" w:rsidTr="006B2EB9">
        <w:tc>
          <w:tcPr>
            <w:tcW w:w="10314" w:type="dxa"/>
            <w:gridSpan w:val="5"/>
          </w:tcPr>
          <w:p w:rsidR="006B2EB9" w:rsidRPr="00BA3DF7" w:rsidRDefault="00BA3DF7" w:rsidP="00BA3DF7">
            <w:pPr>
              <w:pStyle w:val="1"/>
              <w:rPr>
                <w:rStyle w:val="af"/>
                <w:b w:val="0"/>
                <w:i w:val="0"/>
              </w:rPr>
            </w:pPr>
            <w:r w:rsidRPr="00BA3DF7">
              <w:t xml:space="preserve">1 </w:t>
            </w:r>
            <w:r w:rsidR="006B2EB9" w:rsidRPr="00BA3DF7">
              <w:t>ПОЛУОСТРОВА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Аляска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Северная Америка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Антарктический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Антарктида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Аппенинский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Средиземное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Апшеронский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Восточная оконечность Кавказа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Аравийский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Юго-Западная Азия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Арнемленд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севере Австралии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Балканский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Южная 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Бретань 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Северо-Запад Франции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Бутия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 xml:space="preserve"> на крайнем севере Серной  Америки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Гыданский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севере Западно-Сибирской равнины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Индокитай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Юго-Восточная   Азия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Индостан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 xml:space="preserve">Южная Азия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Калифорния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Северная Америка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Камчатка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Северо-Западная часть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Канин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севере Европейской части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Кейп-Йорк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северо-востоке Австралии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Кенай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северо-западе Сев. Америки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Керченский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 xml:space="preserve">Крымский полуостров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Кольский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Северо-Запад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Корея 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Восточная Азия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Корноулл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юго-западе Великобритании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Котантен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северо-западе Франции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Крымский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Черное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Лабрадор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Северная Америка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Ляодунский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северо-востоке Китая, между Ляодунским и Западно - Корейским заливами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Малакка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на юге Индокитая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Малая Азия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Юго-Западная Азия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Мелвилл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Северная Америка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Новая Шотландия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юго-востоке Канады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Пелопоннес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Греции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Пиренейский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Средиземное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Синайский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 xml:space="preserve">в Египте, между заливами Суэцким и Акаба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Скандинавский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Северная 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Сомали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Северо-Восток Африки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Сьюард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на Аляске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Таймыр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Унгава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</w:p>
        </w:tc>
      </w:tr>
      <w:tr w:rsidR="006B2EB9" w:rsidRPr="00C40E72" w:rsidTr="00BA3DF7">
        <w:trPr>
          <w:trHeight w:hRule="exact" w:val="469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Флорида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Юго-Восток Северной Америки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Чукотский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Северо-Восток Евразии,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Шаньдунский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Восточный Китай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Юкатан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Северная Америка, территория Мексики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Ютландия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между Северным и Балтийским морями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Ямал</w:t>
            </w:r>
          </w:p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На Севере Евразии, территория РФ</w:t>
            </w:r>
          </w:p>
        </w:tc>
      </w:tr>
      <w:tr w:rsidR="006B2EB9" w:rsidRPr="00C40E72" w:rsidTr="006B2EB9">
        <w:tc>
          <w:tcPr>
            <w:tcW w:w="10314" w:type="dxa"/>
            <w:gridSpan w:val="5"/>
          </w:tcPr>
          <w:p w:rsidR="006B2EB9" w:rsidRPr="00C40E72" w:rsidRDefault="00BA3DF7" w:rsidP="00BA3DF7">
            <w:pPr>
              <w:pStyle w:val="1"/>
            </w:pPr>
            <w:r>
              <w:t xml:space="preserve">1 </w:t>
            </w:r>
            <w:r w:rsidR="006B2EB9" w:rsidRPr="006B2EB9">
              <w:t>ОСТРОВА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Бисмарка архипелаг: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 xml:space="preserve">к северо-востоку от Новой Гвинеи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7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Адмиралтейства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к северо-востоку от Новой Гвинеи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7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Новая Британия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к северо-востоку от Новой Гвинеи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7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Новая Ирландия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к северо-востоку от Новой Гвинеи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Большие Антильские: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Латинская Америка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70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Гаити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Латинская Америка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70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Куба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Латинская Америка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70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Пуэрто-Рико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Латинская Америка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70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Ямайка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Латинская Америка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Большие Зондские: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Малайский архипелаг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Калимантан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Малайский архипелаг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Суматра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Малайский архипелаг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Сулавеси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Малайский архипелаг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Ява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Малайский архипелаг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left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Большой Барьерный риф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 xml:space="preserve">у северо-восточных берегов Австралии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Борнхольм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юго-западе Балтийского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Британские: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Великобритания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Ирландия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Гебридские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Мэн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Оркнейские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Скай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Уайт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Шетландские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Буве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Вайгач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границе Баренцева и Карского морей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Ванкувер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западного побережья Северной  Америки (Канада)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Вознесения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Атлантический океан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Врангеля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границе Восточно-Сибирского и Чукотского морей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Гавайские: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архипелаг в центральной части Тихого 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Гавайи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Гавайские острова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Мидуэй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Гавайские острова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Оаху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Гавайские острова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Галапагос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Тихом океане, у западных берегов Южной Америки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Гилберта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западной части Тихого океана,   Микронезия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Готланд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Балтийском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Гренландия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Северо-Западная часть Атлантического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Датские: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Зеландия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Лоллан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Фюн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Диомида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Беренговом проливе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Европа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восточного побережья Африки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Занзибар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восточного побережья Африки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Зеленого Мыса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близ побережья Западной  Африки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left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Земля Франца-Иосифа: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Земля Александра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Земля Вильчека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Земля Георга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Змеиный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Идзу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Тихом океане, близ восточного побережья Азии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Ионические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западных берегов Балканского п-ова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Исландия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Северная часть Атлантического океана, Северная 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Кадьяк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западного побережья Аляски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Канадский Арктический архипелаг: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Северная Америка, территория Канады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Банкс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Северная Америка, территория Канады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Баффинова Земля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Северная Америка, территория Канады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Виктория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Северная Америка, территория Канады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Девон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Северная Америка, территория Канады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Парри архипелаг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Северная Америка, территория Канады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Принца Уэльского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Северная Америка, территория Канады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Свердруп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Северная Америка, территория Канады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Сомерсет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Северная Америка, территория Канады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Элсмир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Северная Америка, территория Канады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Канарские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северо-западного побережья Африки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Карагинский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Каролинские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западной части Тихого океана, в Микронезии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Кенгуру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южного побережья Австралии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Кергелен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южной части Индийского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Киклады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Архипелаг   на юге Эгейского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Кипр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Средиземного моря, 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Колгуев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юго-восточной части Баренцева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Командорские: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юго-западной части Берингова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Беринга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юго-западной части Берингова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Медный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юго-западной части Берингова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Кермадек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юго-западной части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Коморские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Индийском океане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Королевы Шарлоты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Тихом океане, у побережья Канады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Корсика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 xml:space="preserve">в Средиземном море, территория Франции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Крит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Средиземного моря, территория Греции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Крозе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Кука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Полинезии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Курильские: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Северо-западная часть  Тихого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Итуруп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Северо-западная часть  Тихого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Кунашир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Северо-западная часть  Тихого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Парамушир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Северо-западная часть  Тихого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Уруп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Северо-западная часть Тихого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left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Лайн (Центральные Полинезийские, Спорады)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Тихом океане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Лаккадивские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Аравийском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Лемнос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севере Эгейского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Лесбос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Эгейском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Липарские: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Тирренском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0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Вулькано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Тирренском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0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Липари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Тирренском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0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Стромболи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остров в Тирренском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Лафотенские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Мадагаскар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Индийском океане, у юго-восточных берегов Африки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Мадейра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северо-западных берегов Африки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Малые Антильские: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Латинская Америка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Гваделупа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Латинская Америка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Мартиника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Латинская Америка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Наветренные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Латинская Америка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Подветренные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Латинская Америка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Малые Зондские: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Малайский архипелаг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Бали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Малайский архипелаг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Ломпок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Малайский архипелаг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Сумба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Малайский архипелаг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Сумбава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Малайский архипелаг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Тимор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Малайский архипелаг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Флорес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Малайский архипелаг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Мальдивские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Индийском океане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Мальта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центральной части Средиземного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Маражо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дельте реки Амазонка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Марианские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Тихом океане,  в Микронезии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Маркизские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Тихом океане, в Полинезии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Маршалловы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Тихом океане,  в Микронезии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Масиас-Нгема-Бийого (Биоко, Фернандо-По)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 xml:space="preserve">остров в Гвинейском заливе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Маскаренские: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Индийском океане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Маврикий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Индийском океане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Реюньон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 xml:space="preserve">в Индийском океане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Молуккские: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восточная часть Малайского архипелага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Буру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восточная часть Малайского архипелага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Серам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восточная часть Малайского архипелага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Хальмахера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восточная часть Малайского архипелага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Моонзунд: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Балтийском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Муху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Балтийском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Сааремаа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Балтийском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Хийумаа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Балтийском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Нампо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Науру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юго-западной части Тихого океане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Никобарские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Индийском океане, между Бенгальским заливом и  Андаманским морем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Новая Гвинея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у северных берегов Австралии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Новая Зеландия: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 xml:space="preserve">юго-Западная часть Тихого океана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Северный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юго-Западная часть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Южный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юго-Западная часть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Новая Каледония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 xml:space="preserve"> юго-западная часть  Тихого океана,  Меланезия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Новосибирские: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Анжу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Котельный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Новая Сибирь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Фаддеевский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Де-Лонга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Ляховские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6"/>
              </w:numPr>
              <w:jc w:val="left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Большой Ляховский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Новые Гебриды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юго-западной части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Ньюфаундленд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У восточных берегов Северной Америки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Общества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южной части Тихого океана,  в Полинезии.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Таити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Тихий океан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Огненная Земля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У южной оконечности Южной Америки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Палау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 xml:space="preserve">в западной части Каролинских островов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Пасхи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 xml:space="preserve">в восточной части Тихого океана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Пемба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восточного побережья Африки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Принс-Эдуард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юго-восток от Канады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Рождества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восточной части Индийского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Рюген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 xml:space="preserve">близ южного побережья Балтийского моря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Рюкю: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между островами  Кюсю и Тайвань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Амами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между островами  Кюсю и Тайвань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Окинава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между островами  Кюсю и Тайвань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Осуми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между островами  Кюсю и Тайвань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Сакисима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между островами  Кюсю и Тайвань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Токара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между островами  Кюсю и Тайвань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Самоа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Тихом океане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Сан-Томе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западного побережья Африки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Сардиния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 Средиземного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Саутгемптон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Гудзоновом заливе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Сахалин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У восточных берегов Евразии, территория Евразии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Св. Елены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южной части Атлантического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Св. Лаврентия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севере Берингова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Северная Земля: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Большевик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Комсомолец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Октябрьской Революции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Пионер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Северные Спорады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 xml:space="preserve">Бассейн Средиземного моря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Сейшельские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Индийском океане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Сицилия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Средиземного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Сокотра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к востоку от мыса Гвардафуй (Африка)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Соловецкие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Белом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Соломоновы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к востоку от Новой  Гвинеи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Тайвань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 xml:space="preserve">Восточная Азия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Тасмания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К югу от Австралии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Тира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Эгейском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Тобаго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Атлантическом океане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Токелау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Тихом океане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Тонга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юго-западной части Тихого океане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Тринидад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Атлантическом океане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Тристан-да-Кунья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южной части Атлантического океане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Туамоту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Тихом океане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Тувалу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юго-западе Тихого океана, в Полинезии.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Фарерские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северо-востоке Атлантического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Феникс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западной части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Фиджи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юго-западной части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Филиппинские: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i/>
                <w:snapToGrid w:val="0"/>
                <w:sz w:val="26"/>
                <w:szCs w:val="28"/>
              </w:rPr>
              <w:t>в западной части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Лейте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i/>
                <w:snapToGrid w:val="0"/>
                <w:sz w:val="26"/>
                <w:szCs w:val="28"/>
              </w:rPr>
              <w:t>в западной части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Лусон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i/>
                <w:snapToGrid w:val="0"/>
                <w:sz w:val="26"/>
                <w:szCs w:val="28"/>
              </w:rPr>
              <w:t>в западной части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Минданао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i/>
                <w:snapToGrid w:val="0"/>
                <w:sz w:val="26"/>
                <w:szCs w:val="28"/>
              </w:rPr>
              <w:t>в западной части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Миндоро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i/>
                <w:snapToGrid w:val="0"/>
                <w:sz w:val="26"/>
                <w:szCs w:val="28"/>
              </w:rPr>
              <w:t>в западной части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Негрос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i/>
                <w:snapToGrid w:val="0"/>
                <w:sz w:val="26"/>
                <w:szCs w:val="28"/>
              </w:rPr>
              <w:t>в западной части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Палаван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i/>
                <w:snapToGrid w:val="0"/>
                <w:sz w:val="26"/>
                <w:szCs w:val="28"/>
              </w:rPr>
              <w:t>в западной части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Панай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i/>
                <w:snapToGrid w:val="0"/>
                <w:sz w:val="26"/>
                <w:szCs w:val="28"/>
              </w:rPr>
              <w:t>в западной части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Самар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i/>
                <w:snapToGrid w:val="0"/>
                <w:sz w:val="26"/>
                <w:szCs w:val="28"/>
              </w:rPr>
              <w:t>в западной части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Себу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i/>
                <w:snapToGrid w:val="0"/>
                <w:sz w:val="26"/>
                <w:szCs w:val="28"/>
              </w:rPr>
              <w:t>в западной части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Фолклендские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юго-западе Атлантического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Хайнань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у юго- восточных берегов Евразии, территория Китая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Хиос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Эгейском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Хуан-Фернандес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Цусима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Корейском проливе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Чагос арх.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Индийском океане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Шантарские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западной части Охотского моря,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Шпицберген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 xml:space="preserve">Северная Европа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Шри-Ланка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северной части  Индийского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Эвбея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Эгейском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Эланд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Балтийском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Эльба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Тирренском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Южная Георгия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юго-западе Атлантического океана,  в Антарктике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Южные Оркнейские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юго-западе Атлантического океана,  в Антарктике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Южные Сандвичевы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на юге Атлантического океана, в Антарктике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Южные Спорады: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Эгейском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Родос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Эгейском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Южные Шетландские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проливе  Дрейка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Ян-Майен 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северной части Атлантического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Японские: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Восточная Азия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Кюсю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Восточная Азия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Сикоку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Восточная Азия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Хоккайдо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Восточная Азия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Хонсю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Восточная Азия</w:t>
            </w:r>
          </w:p>
        </w:tc>
      </w:tr>
      <w:tr w:rsidR="006B2EB9" w:rsidRPr="00C40E72" w:rsidTr="006B2EB9">
        <w:trPr>
          <w:cantSplit/>
        </w:trPr>
        <w:tc>
          <w:tcPr>
            <w:tcW w:w="10314" w:type="dxa"/>
            <w:gridSpan w:val="5"/>
          </w:tcPr>
          <w:p w:rsidR="006B2EB9" w:rsidRPr="00C40E72" w:rsidRDefault="00BA3DF7" w:rsidP="00BA3DF7">
            <w:pPr>
              <w:pStyle w:val="1"/>
            </w:pPr>
            <w:r>
              <w:t xml:space="preserve">2 </w:t>
            </w:r>
            <w:r w:rsidR="006B2EB9" w:rsidRPr="00C40E72">
              <w:t>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Адриатическое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часть Средиземного моря, между Апеннинским и Балканским п-овами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Азовское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восточнее  Крымского п-ва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Амундсена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берегов Антарктиды, между 100 и 123</w:t>
            </w:r>
            <w:r w:rsidRPr="00C40E72">
              <w:rPr>
                <w:i/>
                <w:snapToGrid w:val="0"/>
                <w:position w:val="4"/>
                <w:sz w:val="24"/>
                <w:szCs w:val="28"/>
              </w:rPr>
              <w:t xml:space="preserve"> </w:t>
            </w:r>
            <w:r w:rsidRPr="00C40E72">
              <w:rPr>
                <w:i/>
                <w:snapToGrid w:val="0"/>
                <w:sz w:val="24"/>
                <w:szCs w:val="28"/>
              </w:rPr>
              <w:t>°з. д.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Андаманское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между материковой частью Азии, цепью Андаманских и Никобарских о-вов и о. Суматра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Аравийское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между п-овами Аравийским на западе и Индостан на востоке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Арафурское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между Австралией, Новой  Гвинеей и островами Танимбар и Кай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Бали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Индонезии, в составе Малых  Зондских о-вов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Балтийское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Европе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Банда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Индонезии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Баренцево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На севере Европы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Баффина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между Гренландией и восточными   берегами Канадского Арктического архипелага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Беллинсгаузена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берегов Антарктиды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Белое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северных берегов Европейской части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Берингово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северной части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Бофорта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море Северного Ледовитого океана, у берегов Северной  Америки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Внутреннее Японское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внутри проливов между о-вами Хонсю, Кюсю и Сикоку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Восточно-Китайское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 xml:space="preserve">У восточных берегов Китая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Восточно-Сибирское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Бассейн Северного Ледовитого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Гренландское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северной части Атлантического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Дейвиса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берегов Антарктиды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Желтое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восточных берегов Азии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Ионическое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часть Средиземного моря,  к югу от Адриатического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Ирландское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северо-восточной части Атлантического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Карибское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восточнее Центральной  и севернее Южной  Америки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Карское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между о-вами Новая  Земля, Земля Франца-Иосифа и арх. Северная  Земля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Коралловое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берегов Австралии, Нов. Гвинеи, Нов. Каледонии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Космонавтов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берегов Антарктиды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Красное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междуАфрикой и Юго-Западной Азией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Лабрадор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 xml:space="preserve">у берегов Северной Америки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Лазарева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 xml:space="preserve"> у берегов Антарктиды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Лаптевых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море Северного  Ледовитого океана,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Лигурийское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часть Средиземного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Линкольна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Молуккское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у берегов Малайского архипелага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Моусона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Индийском океане,  омывает берега Антарктиды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Мраморное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между Европой и Малой  Азией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Норвежское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северной части Атлантического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Охотское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северо-западной части Тихого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Рисер-Ларсена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берегов Антарктиды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Росса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берегов Антарктиды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Саву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Северное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северо-восточной части Атлантического океана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Серам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в Малайском архипелаге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Содружества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берегов Антарктиды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Соломоново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к востоку от Новой  Гвинеи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Средиземное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Между Европой, Азией и Африкой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Сулавеси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Малайском архипелаге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Сулу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между о-вами Филиппинскими, Палаван, Калимантан и архипелагом  Сулу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Тасманово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 xml:space="preserve">между Австралией и о. Тасмания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Тиморское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между Австралией и о. Тимор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Тирренское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часть Средиземного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Уэдделла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у берегов Антарктиды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Фиджи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Тихом океане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Филлипинское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Омывает Филиппинские острова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Черное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Между Европой и Малой Азией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Чукотское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 xml:space="preserve">Бассейн Северного Ледовитого океана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Эгейское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часть Средиземного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Южно-Китайское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 xml:space="preserve">Омывает юго-восточные берега Китая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Яванское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z w:val="24"/>
                <w:szCs w:val="28"/>
              </w:rPr>
              <w:t>В Малайском архипелаге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Японское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rPr>
                <w:i/>
                <w:sz w:val="24"/>
                <w:szCs w:val="28"/>
              </w:rPr>
            </w:pPr>
            <w:r w:rsidRPr="00C40E72">
              <w:rPr>
                <w:i/>
                <w:snapToGrid w:val="0"/>
                <w:sz w:val="24"/>
                <w:szCs w:val="28"/>
              </w:rPr>
              <w:t>между материком Евразия и Японскими о-вами</w:t>
            </w:r>
          </w:p>
        </w:tc>
      </w:tr>
      <w:tr w:rsidR="006B2EB9" w:rsidRPr="00C40E72" w:rsidTr="006B2EB9">
        <w:trPr>
          <w:cantSplit/>
        </w:trPr>
        <w:tc>
          <w:tcPr>
            <w:tcW w:w="10314" w:type="dxa"/>
            <w:gridSpan w:val="5"/>
          </w:tcPr>
          <w:p w:rsidR="006B2EB9" w:rsidRPr="00C40E72" w:rsidRDefault="00BA3DF7" w:rsidP="00BA3DF7">
            <w:pPr>
              <w:pStyle w:val="1"/>
            </w:pPr>
            <w:r>
              <w:t xml:space="preserve">2 </w:t>
            </w:r>
            <w:r w:rsidR="006B2EB9" w:rsidRPr="00C40E72">
              <w:t>ЗАЛИВЫ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Аденский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между п-овами Аравийским и Сомали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Аляска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северо-западе Северной Америки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Амундсена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между берегами материковой Канады и о-вами Банкс и Виктория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Анадырский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северо-западной части Берингова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Бакбо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залив Южно-Китайского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Бенгальский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 между п-овом Индостан и п-овом Индокитай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Бискайский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Атлантическом океане, у берегов Франции и Испании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Большой Австралийский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У южных берегов Австралии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Ботнический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северная часть Балтийского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Бохайвань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северо-западе Желтого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Бристольский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у юго-западных берегов Великобритании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Венесуэльский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залив Карибского моря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Гвинейский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у западных берегов Экваториальной Африки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Гудзонов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У северо-восточных берегов Северной Америки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Дарьенский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на юго-западе Карибского моря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Джеймс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востоке США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Енисейский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севере Евразии, территория 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Жозеф-Бонапарт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Калифорнийский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юго-западе Северной Америки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Кампече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южная часть Мексиканского залива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Кара-Богаз-Гол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востоке Каспийского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Карагинский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Карпентария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севере Австралии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Коринфский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у западных берегов Греции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Лионский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 у южных берегов Франции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Ляодунский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залив Желтого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Мексиканский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юго-востоке Северной Америки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Мэн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у восточных берегов США и Канады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Нортон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Обская губа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севере Евразии, территория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Оманский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на северо-западе Аравийского моря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Панамский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Латинской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Пенжинская губа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в Охотском море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Персидский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 юго-Западной Азии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Рижский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Залив Балтийского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Сахалинский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У берегов острова Сахалин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Св.Лаврентия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Омывает северо-восточные берега Северной Америки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Сидра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залив Средиземного моря,  у берегов Ливии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Сиамский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между п-овом Малакка и юго-восточной частью п-ова Индокитай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Согне-Фьорд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востоке Скандинавского п-ова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Суэцкий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между Синайским п-овом и берегом Африки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Таранто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зал. Ионического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Унгава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Фанди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залив Атлантического океана, у берегов Сев. Америки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Финский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Залив Балтийского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Шелихова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северо-востоке Охотского моря</w:t>
            </w:r>
          </w:p>
        </w:tc>
      </w:tr>
      <w:tr w:rsidR="006B2EB9" w:rsidRPr="00C40E72" w:rsidTr="006B2EB9">
        <w:trPr>
          <w:cantSplit/>
        </w:trPr>
        <w:tc>
          <w:tcPr>
            <w:tcW w:w="10314" w:type="dxa"/>
            <w:gridSpan w:val="5"/>
          </w:tcPr>
          <w:p w:rsidR="006B2EB9" w:rsidRPr="00C40E72" w:rsidRDefault="00BA3DF7" w:rsidP="00BA3DF7">
            <w:pPr>
              <w:pStyle w:val="1"/>
            </w:pPr>
            <w:r>
              <w:lastRenderedPageBreak/>
              <w:t xml:space="preserve">3 </w:t>
            </w:r>
            <w:r w:rsidR="006B2EB9" w:rsidRPr="00C40E72">
              <w:t>ПРОЛИВЫ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Баб-эль-Мандебский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Аравийским п-вом и Африкой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Бассов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между Австралией и о. Тасмания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Берингов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Между Евразией и Северной Америкой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Большой Бельт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соединяет Балтийское м. с проливом Каттегат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Бонифачо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о-вами Корсика и Сардиния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Босфор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соединяет Черное и Мраморное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Гибралтарский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Между Средиземным морем и Атлантическим океаном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Горло Белого Моря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 xml:space="preserve">В Белом море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Гудзонов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 xml:space="preserve">Часть Северного Ледовитого океана, у берегов Канады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Дарданеллы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соединяет Эгейское море  с Мраморным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Датский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о-вами Гренландия и Исландия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Дейвисов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о-вами Гренландия и Баффинова Земля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Д.  Лаптева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соединяет море Лаптевых с Вост.-Сибирским морем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Кука (Кенайский)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у южных берегов Аляски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Ла-Плата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У юго-восточных берегов Южной Америки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Дрейка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арх. Огненная Земля и Южными Шетлендскими о-вами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Зондский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Между островами Ява и Сулавеси в Индонезии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Карские Ворота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Соединяет Баренцево и Карское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Каттегат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соединяет Балтийское и Северное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Керченский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соединяет Черное и Азовское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Корейский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соединяет Японское и Восточно-Китайское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Кука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Северным и Южным о-вами Новой Зеландии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Ла-Манш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побережьем Франции и о. Великобритания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Лаперуза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островами Сахалин и Хоккайдо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Лонга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о. Врангеля и берегом Азии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Магелланов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материком Южная Америка и арх. Огненная Земля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Макасарский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островами Калимантан и Сулавеси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Маточкин Шар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Сев. и Юж. о-вами Новой Земли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Мессинский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Апеннинским п-овом и о. Сицилия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Малаккский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полуостровом Малакка и о. Суматра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Мозамбикский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о. Мадагаскар и Африкой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Невельского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материком Евразия и о. Сахалин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Ормузский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Аравийским п-овом и материковой частью Азии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Па-де-Кале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о. Великобритания и материковой частью Европы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Отранто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Полкский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п-овом Индостан и о. Шри-Ланка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Санникова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о-вами Котельный и М. Ляховский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Св. Георга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островами Великобритания и Ирландия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Северный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островами Великобритания и Ирландия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Сингапурский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 xml:space="preserve">между южной оконечностью п-ова Малакка и о. Сингапур </w:t>
            </w:r>
          </w:p>
        </w:tc>
      </w:tr>
      <w:tr w:rsidR="006B2EB9" w:rsidRPr="00C40E72" w:rsidTr="00BA3DF7">
        <w:trPr>
          <w:cantSplit/>
          <w:trHeight w:val="6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Тунисский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северным побережьем Африки (Тунис) и о. Сицилия</w:t>
            </w:r>
          </w:p>
        </w:tc>
      </w:tr>
      <w:tr w:rsidR="006B2EB9" w:rsidRPr="00C40E72" w:rsidTr="00BA3DF7">
        <w:trPr>
          <w:cantSplit/>
          <w:trHeight w:val="6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Скагеррак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соединяет Балтийское и Северное моря</w:t>
            </w:r>
          </w:p>
        </w:tc>
      </w:tr>
      <w:tr w:rsidR="006B2EB9" w:rsidRPr="00C40E72" w:rsidTr="00BA3DF7">
        <w:trPr>
          <w:cantSplit/>
          <w:trHeight w:val="6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Тайваньский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восточным берегом материка Азии и о. Тайвань</w:t>
            </w:r>
          </w:p>
        </w:tc>
      </w:tr>
      <w:tr w:rsidR="006B2EB9" w:rsidRPr="00C40E72" w:rsidTr="00BA3DF7">
        <w:trPr>
          <w:cantSplit/>
          <w:trHeight w:val="6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Татарский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материковой Азией и о. Сахалин</w:t>
            </w:r>
          </w:p>
        </w:tc>
      </w:tr>
      <w:tr w:rsidR="006B2EB9" w:rsidRPr="00C40E72" w:rsidTr="00BA3DF7">
        <w:trPr>
          <w:cantSplit/>
          <w:trHeight w:val="6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Торресов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Новой  Гвинеей и Австралией</w:t>
            </w:r>
          </w:p>
        </w:tc>
      </w:tr>
      <w:tr w:rsidR="006B2EB9" w:rsidRPr="00C40E72" w:rsidTr="00BA3DF7">
        <w:trPr>
          <w:cantSplit/>
          <w:trHeight w:val="6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Флоридский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п-овом Флорида и о-вами Куба и Багамскими</w:t>
            </w:r>
          </w:p>
        </w:tc>
      </w:tr>
      <w:tr w:rsidR="006B2EB9" w:rsidRPr="00C40E72" w:rsidTr="00BA3DF7">
        <w:trPr>
          <w:cantSplit/>
          <w:trHeight w:val="6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Цугару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островами Хонсю и Хоккайдо</w:t>
            </w:r>
          </w:p>
        </w:tc>
      </w:tr>
      <w:tr w:rsidR="006B2EB9" w:rsidRPr="00C40E72" w:rsidTr="00BA3DF7">
        <w:trPr>
          <w:cantSplit/>
          <w:trHeight w:val="6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Шокальского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о-вами Большевик и Октябрьской революции</w:t>
            </w:r>
          </w:p>
        </w:tc>
      </w:tr>
      <w:tr w:rsidR="006B2EB9" w:rsidRPr="00C40E72" w:rsidTr="00BA3DF7">
        <w:trPr>
          <w:cantSplit/>
          <w:trHeight w:val="6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Эресунн (Зунд)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Скандинавским п-овом и о. Зеландия</w:t>
            </w:r>
          </w:p>
        </w:tc>
      </w:tr>
      <w:tr w:rsidR="006B2EB9" w:rsidRPr="00C40E72" w:rsidTr="00BA3DF7">
        <w:trPr>
          <w:cantSplit/>
          <w:trHeight w:val="6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left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Югорский Шар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о. Вайгач и берегом материка Евразия</w:t>
            </w:r>
          </w:p>
        </w:tc>
      </w:tr>
      <w:tr w:rsidR="006B2EB9" w:rsidRPr="00C40E72" w:rsidTr="00BA3DF7">
        <w:trPr>
          <w:cantSplit/>
          <w:trHeight w:val="6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left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Юкатанский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п-овом Юкатан и о. Куба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10314" w:type="dxa"/>
            <w:gridSpan w:val="5"/>
          </w:tcPr>
          <w:p w:rsidR="00F71391" w:rsidRPr="00C40E72" w:rsidRDefault="00F71391" w:rsidP="00F91DA8">
            <w:pPr>
              <w:pStyle w:val="1"/>
            </w:pPr>
            <w:r>
              <w:rPr>
                <w:lang w:val="ru-RU"/>
              </w:rPr>
              <w:t>3</w:t>
            </w:r>
            <w:r>
              <w:t xml:space="preserve"> </w:t>
            </w:r>
            <w:r w:rsidRPr="00C40E72">
              <w:t>ДЕПРЕССИИ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Ассаль – 153 м</w:t>
            </w:r>
          </w:p>
        </w:tc>
        <w:tc>
          <w:tcPr>
            <w:tcW w:w="6491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Биркет-Карун – 45 м</w:t>
            </w:r>
          </w:p>
        </w:tc>
        <w:tc>
          <w:tcPr>
            <w:tcW w:w="6491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Долина Смерти – 86 м</w:t>
            </w:r>
          </w:p>
        </w:tc>
        <w:tc>
          <w:tcPr>
            <w:tcW w:w="6491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Карагие – 132 м</w:t>
            </w:r>
          </w:p>
        </w:tc>
        <w:tc>
          <w:tcPr>
            <w:tcW w:w="6491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Близ восточного побережья Каспийского моря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Каттара – 133 м</w:t>
            </w:r>
          </w:p>
        </w:tc>
        <w:tc>
          <w:tcPr>
            <w:tcW w:w="6491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севере Африки, в Ливийской пустыне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Мертвое Море – 395 м</w:t>
            </w:r>
          </w:p>
        </w:tc>
        <w:tc>
          <w:tcPr>
            <w:tcW w:w="6491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Юго-Западной Азии, Палестина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Прикаспийская низменность – 28 м</w:t>
            </w:r>
          </w:p>
        </w:tc>
        <w:tc>
          <w:tcPr>
            <w:tcW w:w="6491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 xml:space="preserve">В Евразии  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Сарыкамышская – 38 м</w:t>
            </w:r>
          </w:p>
        </w:tc>
        <w:tc>
          <w:tcPr>
            <w:tcW w:w="6491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к юго-западу от Аральского моря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Салинас-Чакос – 35 м</w:t>
            </w:r>
          </w:p>
        </w:tc>
        <w:tc>
          <w:tcPr>
            <w:tcW w:w="6491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Солтон-Си – 72 м</w:t>
            </w:r>
          </w:p>
        </w:tc>
        <w:tc>
          <w:tcPr>
            <w:tcW w:w="6491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Тивериадское оз. – 212 м</w:t>
            </w:r>
          </w:p>
        </w:tc>
        <w:tc>
          <w:tcPr>
            <w:tcW w:w="6491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обл. Палестина на Ближнем Востоке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Турфанское оз. – 154 м</w:t>
            </w:r>
          </w:p>
        </w:tc>
        <w:tc>
          <w:tcPr>
            <w:tcW w:w="6491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отрогах Восточного Тянь-Шаня, в Китае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Озеро Эйр – 12 м</w:t>
            </w:r>
          </w:p>
        </w:tc>
        <w:tc>
          <w:tcPr>
            <w:tcW w:w="6491" w:type="dxa"/>
            <w:gridSpan w:val="3"/>
          </w:tcPr>
          <w:p w:rsidR="00F71391" w:rsidRDefault="00F71391" w:rsidP="00F91DA8">
            <w:pPr>
              <w:pStyle w:val="a4"/>
              <w:jc w:val="left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Австралии</w:t>
            </w:r>
          </w:p>
          <w:p w:rsidR="00F71391" w:rsidRPr="00C40E72" w:rsidRDefault="00F71391" w:rsidP="00F91DA8">
            <w:pPr>
              <w:pStyle w:val="a4"/>
              <w:jc w:val="left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10314" w:type="dxa"/>
            <w:gridSpan w:val="5"/>
          </w:tcPr>
          <w:p w:rsidR="00F71391" w:rsidRPr="00C40E72" w:rsidRDefault="00F71391" w:rsidP="00F91DA8">
            <w:pPr>
              <w:pStyle w:val="1"/>
            </w:pPr>
            <w:r>
              <w:rPr>
                <w:lang w:val="ru-RU"/>
              </w:rPr>
              <w:t>3</w:t>
            </w:r>
            <w:r>
              <w:t xml:space="preserve"> </w:t>
            </w:r>
            <w:r w:rsidRPr="00C40E72">
              <w:t>НИЗМЕННОСТИ, РАВНИНЫ, ВОЗВЫШЕННОСТИ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Амазонская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left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Восточно - Европейская (Русская) равнина: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left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Евразии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55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Мещерская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left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Восточно-Европейской равнине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55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Окско-Донская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Восточно-Европейской равнине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55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Полесская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Восточно-Европейской равнине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57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Приднепровская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Восточно-Европейской равнине</w:t>
            </w:r>
          </w:p>
        </w:tc>
      </w:tr>
      <w:tr w:rsidR="00F71391" w:rsidRPr="00C40E72" w:rsidTr="00F91DA8">
        <w:trPr>
          <w:cantSplit/>
          <w:trHeight w:val="36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5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Прикаспийская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Восточно-Европейской равнине</w:t>
            </w:r>
          </w:p>
        </w:tc>
      </w:tr>
      <w:tr w:rsidR="00F71391" w:rsidRPr="00C40E72" w:rsidTr="00F91DA8">
        <w:trPr>
          <w:cantSplit/>
          <w:trHeight w:val="36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5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Причерноморская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Восточно-Европейской равнине</w:t>
            </w:r>
          </w:p>
        </w:tc>
      </w:tr>
      <w:tr w:rsidR="00F71391" w:rsidRPr="00C40E72" w:rsidTr="00F91DA8">
        <w:trPr>
          <w:cantSplit/>
          <w:trHeight w:val="36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5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Белорусская гряда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Восточно-Европейской равнине</w:t>
            </w:r>
          </w:p>
        </w:tc>
      </w:tr>
      <w:tr w:rsidR="00F71391" w:rsidRPr="00C40E72" w:rsidTr="00F91DA8">
        <w:trPr>
          <w:cantSplit/>
          <w:trHeight w:val="36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5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Валдайская возвышенность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Восточно-Европейской равнине</w:t>
            </w:r>
          </w:p>
        </w:tc>
      </w:tr>
      <w:tr w:rsidR="00F71391" w:rsidRPr="00C40E72" w:rsidTr="00F91DA8">
        <w:trPr>
          <w:cantSplit/>
          <w:trHeight w:val="36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5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Вятские Увалы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Восточно-Европейской равнине</w:t>
            </w:r>
          </w:p>
        </w:tc>
      </w:tr>
      <w:tr w:rsidR="00F71391" w:rsidRPr="00C40E72" w:rsidTr="00F91DA8">
        <w:trPr>
          <w:cantSplit/>
          <w:trHeight w:val="36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5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Ергени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 xml:space="preserve">западнее </w:t>
            </w:r>
            <w:r w:rsidRPr="00C40E72">
              <w:rPr>
                <w:b w:val="0"/>
                <w:i/>
                <w:snapToGrid w:val="0"/>
                <w:sz w:val="24"/>
                <w:szCs w:val="28"/>
              </w:rPr>
              <w:t>Прикаспийской низменности</w:t>
            </w:r>
          </w:p>
        </w:tc>
      </w:tr>
      <w:tr w:rsidR="00F71391" w:rsidRPr="00C40E72" w:rsidTr="00F91DA8">
        <w:trPr>
          <w:cantSplit/>
          <w:trHeight w:val="36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5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Жигули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«горы»  на правом берегу Волги</w:t>
            </w:r>
          </w:p>
        </w:tc>
      </w:tr>
      <w:tr w:rsidR="00F71391" w:rsidRPr="00C40E72" w:rsidTr="00F91DA8">
        <w:trPr>
          <w:cantSplit/>
          <w:trHeight w:val="36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5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Московская возвышенность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Восточно-Европейской равнине</w:t>
            </w:r>
          </w:p>
        </w:tc>
      </w:tr>
      <w:tr w:rsidR="00F71391" w:rsidRPr="00C40E72" w:rsidTr="00F91DA8">
        <w:trPr>
          <w:cantSplit/>
          <w:trHeight w:val="36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5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Общий Сырт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водораздел рек бассейнов Волги и Урала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5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Подольская возвышенность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Восточно-Европейской равнине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5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Приднепровская возвышенность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Восточно-Европейской равнине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5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Смоленская возвышенность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Восточно-Европейской равнине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Великая Китайская равнина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восточной части Евразии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Гароннская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Западной Европе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Джунгарская равнина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северо-западе Китая, между горами Алтая и Восточного  Тянь-Шаня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Западно-Сибирская равнина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Евразии, РФ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60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Барабинская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Западно-Сибирской равнине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60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Васюганская равнина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Западно-Сибирской равнине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60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Кулундинская равнина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Западно-Сибирской равнине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60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Сибирские Увалы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Западно-Сибирской равнине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Индо-Гангская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Азии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Калифорнийская долина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Кашгарская равнина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Центральной  Азии, на западе Китая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Колхидская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Западной  Грузии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Колымская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Северо-Восточной Сибири, РФ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Кура-Араксинская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западнее Каспийского моря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Лаврентийская равнина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6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Гудзонская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Лаврентийской равнине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6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Маккензи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Лаврентийской равнине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Ла-Платская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Паданская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севере Италии, между Альпами, Апеннинами и Адриатическим морем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left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Парижский бассейн (Северо-Французская низменность)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 xml:space="preserve">Во Франции 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Приатлантическая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Атлантическое побережье США 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Примексиканская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 xml:space="preserve">В Северной Америке, США, Мексика 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Северо-Сибирская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части Евразии, РФ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Среднедунайская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Западной Европе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Среднеевропейская равнина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Западной Европе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62"/>
              </w:numPr>
              <w:jc w:val="left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Великопольско-Куявская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Среднеевропейской низменности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6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Северо-Германская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Среднеевропейской низменности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Сунляо (Манчьжурская) равнина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 xml:space="preserve">В Северо-Восточном Китае 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Туранская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Средней  Азии и Казахстане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Центрально-австралийская равнина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Австралии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63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Карпентария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Центрально-австралийской равнине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63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Муррея-Дарлинга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Центрально-австралийской равнине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63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Налларбор равнина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Центрально-австралийской равнине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Центральноякутская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Якутии, РФ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Центральные равнины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во внутренней части Северной  Америки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Яно-Индигарская низменность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left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Северо-Восточной Сибири, РФ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10314" w:type="dxa"/>
            <w:gridSpan w:val="5"/>
          </w:tcPr>
          <w:p w:rsidR="00F71391" w:rsidRPr="00C40E72" w:rsidRDefault="00F71391" w:rsidP="00F91DA8">
            <w:pPr>
              <w:pStyle w:val="1"/>
            </w:pPr>
            <w:r>
              <w:rPr>
                <w:lang w:val="ru-RU"/>
              </w:rPr>
              <w:t>4</w:t>
            </w:r>
            <w:r>
              <w:t xml:space="preserve"> </w:t>
            </w:r>
            <w:r w:rsidRPr="00C40E72">
              <w:t>ПЛОСКОГОРЬЯ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Анабарское плато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северо-востоке Среднесибирского плоскогорья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Бразильское (Бандейра, 2890м)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Великие равнины (плато Прерий)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Гвианское (Неблина, 3014 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северо-востоке Южной  Америки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Восточно-Африканское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Африке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Гоби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Китае и Монголии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Дарфур, плато (Марра, 3088м)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между оз. Чад и долиной Белого Нила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Декан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п-ве Индостан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Западно-Австралийское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Австралии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Колорадо, плато (Хамфрис-Пик, 3861м)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 Америке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Корат, плато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востоке Таиланда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Мангышлак, плато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на восточном берегу Каспийского моря 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Полярное плато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Антарктиде, на Южном полюсе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Среднеаравийское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Юго-Западной Азии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Среднесибирское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Средней Сибири, РФ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Енисейский кряж (Енашимский Полкан, 1104м)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Красноярском крае РФ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Путорана, плато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 xml:space="preserve">часть </w:t>
            </w:r>
            <w:r w:rsidRPr="00C40E72">
              <w:rPr>
                <w:b w:val="0"/>
                <w:i/>
                <w:snapToGrid w:val="0"/>
                <w:sz w:val="24"/>
                <w:szCs w:val="28"/>
              </w:rPr>
              <w:t>Среднесибирского плоскогорья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Кордофан, плато (Темндинга, 1460м)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Судане, к западу от р. Белый Нил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Аир, плато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Фута-Джаллон, плато (Тамга, 1537м)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Зап. Африке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Эннеди, плато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южной части Сахары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10314" w:type="dxa"/>
            <w:gridSpan w:val="5"/>
          </w:tcPr>
          <w:p w:rsidR="00F71391" w:rsidRPr="00C40E72" w:rsidRDefault="00F71391" w:rsidP="00F91DA8">
            <w:pPr>
              <w:pStyle w:val="1"/>
            </w:pPr>
            <w:r>
              <w:rPr>
                <w:lang w:val="ru-RU"/>
              </w:rPr>
              <w:t>4</w:t>
            </w:r>
            <w:r>
              <w:t xml:space="preserve"> </w:t>
            </w:r>
            <w:r w:rsidRPr="00C40E72">
              <w:t>ГОРЫ И НАГОРЬЯ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Алданское нагорье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Якутии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Алтай (Белуха, 4506м)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Алтынтаг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горы на западе Китая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Альпы (Монблан, 4807м)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Аляскинский хребет (Мак-Кинли, 6193м)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Андалусские (Муласен, 3478м)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юге Испании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Анды (Аконкагуа,6960м)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Аннамские (Фанишипин, 3143м)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востоке п-ова Индокитай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Аппенины (Карно, 2914м)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Аппалачи (Митчел, 2037м)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Араканские (Виктория, 3053м)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юго-западе Мьянмы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Арденны (Ботрандж, 694м)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западнее Рейнских Сланцевых гор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Армянское нагорье (Б.Арарат, 5165м)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Атлас (Тубкаль, 4165м)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северо-западе Африки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Ахаггар (Тахат, 3003м)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Центральной Сахаре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Береговой хребет (Уоддингтон, 4042м)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 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Береговые хребты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вдоль западного побережья США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Большой Бассейн, нагорье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Большой Водораздельный хребет (Косцюшко, 2230м)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Большой Хинган (1949м)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северо-востоке Китая и востоке Монголии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Букса, хребет (2761м)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Бырранга (1146м)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Таймырском п-ове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Верхоянский хребет (2389м)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северо-востоке Сибири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Вогезы (1423м)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северо-востоке Франции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Восточная Сьерра-Мадре (Пенья-Невада, 4054м)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окаймляет с востока Мексиканское нагорье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Восточно-Грендландские (Губьерн, 3700м)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Восточный Саян (Мунку-Сардык, 3491м)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Восточные Гаты (Девода-Мунда, 1680м)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восточная окраина Деканского плоскогорья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Гарц (Броккен, 1142м)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Германии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Гималаи (Эерест, 8848м)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Гиндукуш (Тиримир, 7690м)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Афганистане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Джугджур (Топко, 1906м)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вдоль северо-западного побережья Охотского м.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Динара (Троглав, 1913м)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Балканском п-ове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Донецкий кряж (Могила Мечетная, 367м)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Драконовы (Табана-Нтленьяна, 3482)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юго-востоке Африки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Забайкалье: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6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Витимское плоскогорье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6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Становые нагорья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Западная Сьерра-Мадре (Чоррерао, 3150)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Западные Гаты (Анаймуди, 2698)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Иранское нагорье (Хезар, 4419)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Кавказ: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65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Большой Кавказ (Гямыш, 3742)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ind w:left="-79" w:firstLine="79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Казахский Мелкосопочник (Аксоран, 1566)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Капские (2326)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крайнем юге Африки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Каракорум (Чагори, 8611)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между Памиром и Гималаями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Карпаты (Гердаховски-Штит, 2655)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Каскадные (Рейнир, 4392)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системе Кордильер Сев. Америки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Кембрийские (Сноудон, 1085)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Великобритании, на п-ове Уэльс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Колумбийское плато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Колымское нагорье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Копетдаг (Хезармесджед, 3117)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Иране и в Туркмении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Кордильеры (Мак-Кинли, 6193)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Корякское нагорье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Камчатской и Магаданской обл.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Крымские (Роман-Кош, 1545)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Кузнецкий Алатау (Вехний Зуб, 2178)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юге Сибири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Кунь-Лунь (Улугмузтаг, 7723)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западе Китая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Макдонелл, хребет (Зил, 1510)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центральной части Австралии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Малоазиатское нагорье (Эрджияс, 5700)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Малый Хинган (1150)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Дальнем Востоке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Масгрейв (Вудрофф, 1440)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центральной части Австралии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Мексиканское нагорье (Орисаба, 5700)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Месета (Альмансор, 2592)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Испании и Португалии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Монгольский Алтай (Мунххайрхан-Ула, 4362)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Мугоджары (Б.Бактыбай, 657)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западе Казахстана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Наньшань (6346)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Китае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Оманские (Шам, 3353)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востоке Аравийского п-ова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Памир (Коммунизма, 7495)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Ср. Азии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Парапомиз (4565)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Патагония, плато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Пеннинские (Кросс-Фелл, 893)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Великобритании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Пинд (2637)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Греции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Пиренеи (Ането, 3404)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Предбайкалье: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6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Байкальский хребет (Черского, 2572)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6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Приморский хребет (Трехголовый Голец, 1728)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numPr>
                <w:ilvl w:val="0"/>
                <w:numId w:val="6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Гобийский Алтай (Бурун-Богдо-Ула,3957)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Загрос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юго-западе Иранского нагорья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Динарское нагорье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Балканском п-ове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Понтийские (Качкар, 3937)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Турции, вдоль побережья Черного м.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Рейнские Сланцевые (Гроссен-Фельдберг, 880)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Рувензори (Маргерита, 5109)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Вост. Африке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Рудные (Клиновец, 1244)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вдоль границы Германии и Чехии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Северо-Шотландское нагорье (Бен-Бевис, 1343)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Сихотэ-Алинь (Тородоки-Яни, 2077)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между Японским м. и долинами рек Уссури и Амур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Скалистые (Эльберт, 4399)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системе Кордильер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Скандинавские (Гальхеппиген, 2469)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Становой хребет (Скалистый Голец, 2412)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Дальнем Востоке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Стара-Планина (Ботев, 2376)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Балканском п-ове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Сърра-Невада (Муласен, 3478)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юге Испании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Судеты (Крконоше, 1602)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napToGrid w:val="0"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в Чехии, Польше, Германии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Сулеймановы (3441)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napToGrid w:val="0"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 xml:space="preserve"> восточная окраина Иранского нагорья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Тавр, хребет (Демирказык, 3726)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юге Турции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 xml:space="preserve">Тибести, нагорье 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Центр. Сахаре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Тиманский кряж (Четласский Камень, 4710)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северо-востоке Восточно-Европейской равнины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Тюрингенский Лес (982)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юго-востоке Германии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Тянь-Шань (Победы, 7439)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Уральские (Народная, 1895)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Хамар-Дабан (2331)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вдоль южного и юго-восточного побережья оз. Байкал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Хибины (Чусначорр, 1191)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Кольском п-ове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Центральный Французкий массив (Пюи-де-Санси, 1886)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Черского, хребет (Победа, 3147)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от нижнего течения Яны до верховьев Колымы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Чешский Лес (Черхов, 1042)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Чукотское нагорье (Исходная, 1843)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Шварцвальд (Фельдберг, 1493)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юго-западе Германии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Шумава (Гроссер-Арбер, 1456)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Эльбрус (Демавенд, 5604)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массив Б. Кавказа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Эфиопское нагорье (Рас-Дашен, 4623)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Южные Альпы (Кука, 3764)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Юкон, плато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Яблоновый хребет (1680)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Забайкалье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10314" w:type="dxa"/>
            <w:gridSpan w:val="5"/>
          </w:tcPr>
          <w:p w:rsidR="00F71391" w:rsidRPr="00C40E72" w:rsidRDefault="00F71391" w:rsidP="00F91DA8">
            <w:pPr>
              <w:pStyle w:val="1"/>
            </w:pPr>
            <w:r>
              <w:rPr>
                <w:lang w:val="ru-RU"/>
              </w:rPr>
              <w:t>4</w:t>
            </w:r>
            <w:r>
              <w:t xml:space="preserve"> </w:t>
            </w:r>
            <w:r w:rsidRPr="00C40E72">
              <w:t>ВУЛКАНЫ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Авачинская Сопка (2741)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юго-востоке Камчатки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Аконкагуа (6960)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Аргентине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Арарат (5165)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Армянском нагорье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Безымянный (3085)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Везувий (1277)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юге Италии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Вулькано (499)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архипелаге Липарские острова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Гекла (1491)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Исландии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Демавенд (5604)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хр. Эльбрус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Исалько (1885)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Центральной Америке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Казбек (5033)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центральной части Б. Кавказа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Камерун (4070)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берегу Гвинейского зал.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Карисимби (4507)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Катмай (2047)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на п-ове Аляска 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Керинчи (38050)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Кения (5199)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Вост. Африке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Килауэа (1247)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о. Гавайи в Тихом ок.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Килиманджаро (5895)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Вост. Африке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Кракатау (813)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между о-вами Ява и Суматра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Лаки (818)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юге Исландии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Мак-Кинли (6193)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Аляскинском хр., на Аляске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Мауна-Кеа (4205)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о. Гавайи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Мауна-Лоа (4170)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о. Гавайи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Меру (4657)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 в Вост. Африке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Нгорогонго (2338)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Ньирогонго (3470)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Орисаба (5700)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юго-востоке Мексики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Попокатепетль (5452)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юге Мексики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Рейнир (4392)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Каскадных горах США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Руапеху (2796)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Северном о-ве Нов. Зеландии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Риус (5400)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Сангай (5230)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Сан-Педро (6159)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Ключевская Сопка (4750)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востоке Камчатки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Колима (4265)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юго-западе Мексики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Котопахи (5897)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Вост. Кордильера Анд в Эквадоре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Мон-Пеле (1397)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Толбачик (3682)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Камчатке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Стромболи (926)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napToGrid w:val="0"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на о. Стромболи в Тирренском м.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Талеки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napToGrid w:val="0"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Террор (3262)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napToGrid w:val="0"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в Антарктиде, на п-ове Росса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Тира (566)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napToGrid w:val="0"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входит в архипелаг Киклады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Истаксиуатль (5286)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napToGrid w:val="0"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Эгмонт (5642)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napToGrid w:val="0"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Этна (3340)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napToGrid w:val="0"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на о. Сицилия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Эребус (3794)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napToGrid w:val="0"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в Антарктиде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Чимборасо (6267)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napToGrid w:val="0"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Зап. Кордильера Анд Эквадора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Уаскаран (6768)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Фудзияма (3776)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>
              <w:rPr>
                <w:b w:val="0"/>
                <w:i/>
                <w:sz w:val="24"/>
                <w:szCs w:val="28"/>
              </w:rPr>
              <w:t>Япония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Семеру (3676)</w:t>
            </w:r>
          </w:p>
        </w:tc>
        <w:tc>
          <w:tcPr>
            <w:tcW w:w="4961" w:type="dxa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FB6CDA">
              <w:rPr>
                <w:b w:val="0"/>
                <w:i/>
                <w:sz w:val="24"/>
                <w:szCs w:val="28"/>
              </w:rPr>
              <w:t>на острове Ява 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10314" w:type="dxa"/>
            <w:gridSpan w:val="5"/>
          </w:tcPr>
          <w:p w:rsidR="00F71391" w:rsidRPr="00C40E72" w:rsidRDefault="00F71391" w:rsidP="00F91DA8">
            <w:pPr>
              <w:pStyle w:val="1"/>
            </w:pPr>
            <w:r>
              <w:rPr>
                <w:lang w:val="ru-RU"/>
              </w:rPr>
              <w:t>4</w:t>
            </w:r>
            <w:r>
              <w:t xml:space="preserve"> </w:t>
            </w:r>
            <w:r w:rsidRPr="00C40E72">
              <w:t>ПУСТЫНИ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Алашань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в Центральной Азии, на севере Китая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Аравийская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Атакама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на севере Чили, в Юж. Америке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Афар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к востоку от Эфиопского нагорья, в Африке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Бетпак-Дала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в Казахстане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Большая Песчаная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на северо-западе Австралии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Большая пустыня Виктория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на юге Австралии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Большое Карру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Большой Нефуд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на севере Аравийского п-ова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Гибсона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на западе Австралии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Гоби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на юге и юго-востоке Монголии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Деште-Кевир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на севере Ирана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Деште-Лут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на востоке Ирана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Джунгарская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горами Алтая и Вост. Тянь-Шаня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Калахари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в центральной части Юж. Африки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Каракумы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к северо-востоку от Аральского м.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Кызылкум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в Ср. Азии, в междуречье Амударьи и Сырдарьи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Ливийская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Малый Нефуд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в центральной части Аравийского п-ова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Мангышланская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Махаве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Муконкум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Намиб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Нубийская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между р. Нил и Красным м.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Регистан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на юге Афганистана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Руб-эль-Хали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на юго-востоке Аравийского п-ова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Сахара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Африке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Симпсона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в центральной части Австралии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Сирийская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Юго-Западной Азии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Сонора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на северо-западе Мексики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Такла-Макан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на западе Китая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Тар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 xml:space="preserve"> по левобережью Инда</w:t>
            </w:r>
          </w:p>
        </w:tc>
      </w:tr>
      <w:tr w:rsidR="00F71391" w:rsidRPr="00C40E72" w:rsidTr="00F91DA8">
        <w:trPr>
          <w:cantSplit/>
          <w:trHeight w:val="20"/>
        </w:trPr>
        <w:tc>
          <w:tcPr>
            <w:tcW w:w="675" w:type="dxa"/>
          </w:tcPr>
          <w:p w:rsidR="00F71391" w:rsidRPr="00C40E72" w:rsidRDefault="00F71391" w:rsidP="00F91DA8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Устюг</w:t>
            </w:r>
          </w:p>
        </w:tc>
        <w:tc>
          <w:tcPr>
            <w:tcW w:w="5670" w:type="dxa"/>
            <w:gridSpan w:val="2"/>
          </w:tcPr>
          <w:p w:rsidR="00F71391" w:rsidRPr="00C40E72" w:rsidRDefault="00F71391" w:rsidP="00F91DA8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6B2EB9" w:rsidRPr="00C40E72" w:rsidTr="006B2EB9">
        <w:trPr>
          <w:cantSplit/>
        </w:trPr>
        <w:tc>
          <w:tcPr>
            <w:tcW w:w="10314" w:type="dxa"/>
            <w:gridSpan w:val="5"/>
          </w:tcPr>
          <w:p w:rsidR="006B2EB9" w:rsidRPr="00C40E72" w:rsidRDefault="00F71391" w:rsidP="00BA3DF7">
            <w:pPr>
              <w:pStyle w:val="1"/>
            </w:pPr>
            <w:r>
              <w:rPr>
                <w:lang w:val="ru-RU"/>
              </w:rPr>
              <w:t>5</w:t>
            </w:r>
            <w:r w:rsidR="00BA3DF7">
              <w:t xml:space="preserve"> </w:t>
            </w:r>
            <w:r w:rsidR="006B2EB9" w:rsidRPr="00C40E72">
              <w:t>РЕКИ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Амазонка: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Жапура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Журуа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Мадейра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Мараньон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Пурус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Путумайо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Риу-Негру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Топажос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Укаяли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Шингу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Амударья: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 xml:space="preserve">В Средней Азии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3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Вахш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горах  Средней Азии, Таджикистан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Амур: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Дальнем Востоке,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Аргунь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Дальнем Востоке,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Бурея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Дальнем Востоке,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Зея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Дальнем Востоке,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Сунгари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Дальнем Востоке, РФ-Китай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Уссури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Дальнем Востоке, РФ-Китай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Шилка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Дальнем Востоке,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Онон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Дальнем Востоке,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Анабар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Якутии, впадает в море  Лаптевых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Анадырь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на северо-востоке РФ, впадает в Анадырский залив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Атабаска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Канаде (система р. Макензи)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Бразос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На юге США, впадает в Мексиканский залив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Везер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Германии, впадает в Северное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Висла: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Польше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5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Буг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Польше и Беларуси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Волга: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Восточно-Европейской  равнине,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Кама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Восточно-Европейской  равнине,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Восточно-Европейской  равнине,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Ганг: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Южная Азия, Индо-Гангская низменность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7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Брахмапутра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Южная Азия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Гаронна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в Испании, впадает в Бискайский залив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Гвадалквивир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Испании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Гвадиана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Испании и Португалии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Гильменд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Афганистане и Иране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Годавари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п-ове Индостан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Днепр: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Восточно-Европейской равнине (РФ, Беларусь, Украина)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Березина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Беларуси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Друть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Беларуси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Припять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Украине и в Беларуси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Сож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России и Беларуси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Днестр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юго-западной части Восточно-Европейской равнины (Украина, Молдова)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Дон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 xml:space="preserve">В южной части Восточно-Европейской равнины, РФ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Дунай: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Западная 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Драва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Западная 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Прут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Западная 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Тиса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Западная 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2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Сава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Западная Европа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Дуэро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Пиренейском п-ве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Енисей: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части Евразии,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0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Ангара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части Евразии,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0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Нижняя Тунгуска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части Евразии,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0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Подкаменная Тунгуска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части Евразии,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Евфрат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Юго-Западной Азии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Замбези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Южной  Африке, впадает в Индийский океан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Западная Двина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Восточно-Европейской равнине, впадает в Балтийское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Зеравшан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Средней  Азии, в Узбекистане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Или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Китае и Казахстане, впадает в оз. Балхаш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Инд: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Азии, впадает в Аравийское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Сатледж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Азии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Индигирка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востоке Якутии, впадает в Восточно-Сибирское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Иравади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Мьянме, впадает в Андаманское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Камчатка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полуострове Камчатка, в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Кванза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река в Анголе, впадает в Атлантический океан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Керулен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Монголии и Китае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Колорадо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США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Колумбия: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Снейк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Колыма: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части Евразии, РФ, впадает в Восточно-Сибирское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3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Омолон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части Евразии,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Конго: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Экваториальной Африке, впадает в Атлантический океан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Ква-Касаи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Экваториальной Африке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Луалаба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Экваториальной Африке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Убанги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Экваториальной Африке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Кришна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юге Индии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Кубань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Северном Кавказе, РФ, впадает в Азовское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Кума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на Северном  Кавказе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Кура: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Закавказье, впадает в Каспийское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5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Аракс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Закавказье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Куперс-Крик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Австралии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Лена: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Евразии, РФ, впадает в море Лаптевых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Алдан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Евразии,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Вилюй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Евразии,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Витим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Евразии,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Олекма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Евразии,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Лимпопо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Южной  Африке, впадает в Индийский океан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Луара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во Франции, впадает в Бискайский залив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Ляохэ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на северо-востоке Китая, впадает в Ляодунский залив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Маас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во Франции, Бельгии и Нидерландах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Магдалена: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Южной Америке, в Колумбии, впадает в Карибское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7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Каука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Макензи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Канаде, впадает в море  Бофорта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Мезень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севере европейской части России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Меконг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п-ове Индокитай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Миссисипи: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Америке, впадает в Мексиканский залив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Арканзас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Миссури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Огайо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Ред-Ривер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Муррей: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Австралии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Дарлинг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Австралии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3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Маррамбиджи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Австралии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Нарбада (Нармада)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севере Деканского плоскогорья, впадает в Аравийское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Нева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Северо-Западе России, впадает в Финский залив Балтийского моря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Невольничья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из озера Атабаска в оз. Б. Невольничье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Нёман: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Восточно-Европейская равнина (Беларусь, Литва, РФ), впадает в Балтийское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Вилия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Беларуси и  Литве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Щара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Беларуси (Гродненская область)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Ниагара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Нигер: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Центральной Африке, впадает в Гвинейский залив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Бенуэ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Центральной Африке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Нил: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Африке, впадает в Средиземное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Белый Нил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Африке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Голубой Нил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Африке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Обь: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части Евразии, РФ, впадает в Карское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3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Евразии,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3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Иртыш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Евразии,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3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Ишим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Евразии,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3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Тобол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Евразии,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3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Катунь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Евразии,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3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Чулым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Евразии,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Огове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в Центральной  Африке, впадает в Гвинейский зал.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Окованго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Африке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Оленек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Якутии, впадает в море  Лаптевых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Онега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Архангельской области 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Оранжевая: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Южной Африке, впадает в Атлантический океан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Вааль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Африке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Ориноко: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Южной Америке, в Венесуэле и Колумбии, впадает в Атлантический океан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5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Апуре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5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Гуавьяра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5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Мета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Парана: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Парагвай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6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Рио-Саладо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Печора: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северо-востоке Европейской части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7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Уса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северо-востоке Европейской части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севере Италии, впадает в Адриатическое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Рейн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Западной Европе, впадает в Северное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Рио-Гранде: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В Северной Америке,  в США и Мексике; впадает в Мексиканский залив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8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Пекос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Рио-Колорадо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Патагонии, впадает в Атлантический океан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Рио-Негро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Патагонии, впадает в Атлантический океан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Рона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Швейцарии и Франции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Рувума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Восточной  Африке, впадает в Индийский океан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Руфиджи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Восточной  Африке, впадает в Индийский океан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Салуин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в Китае и Бирме, впадает в Андаманское море 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Сан-Франциску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Бразилии, впадает в Атлантический океан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Саскачеван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Канаде, впадает в оз. Виннипег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Св.Лаврентия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Северная Двина: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Европейский Север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Вычегада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Европейский Север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Сухона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Европейский Север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49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Юг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Европейский Север РФ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Сена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во Франции, впадает в пролив  Ла-Манш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Сенегал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Западной Африке, впадает в Атлантический океан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Сицзян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юго-востоке Китая, впадает в Южно-Китайское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Сырдарья: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Средней Азии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50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Нарын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Средней Азии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Таз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северо-востоке Западной Сибири, впадает в Карское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Тарим: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западе Китая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5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Хотан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западе Китая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51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Юркенд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западе Китая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Тахо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Испании и Португалии, впадает в Атлантический океан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Темза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острове Великобритания, впадает в Северное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Терек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Северном  Кавказе, впадает в Каспийское море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Тигр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Юго-Западной Азии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Токантинс: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Бразилии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52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Арагуя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Бразилии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Урал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России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Уругвай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Фрейзер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Канаде, впадает в Тихий океан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Хатанга: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северо-западе Восточной Сибири, впадает в море  Лаптевых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53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Котуй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северо-западе Восточной Сибири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53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Хета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северо-западе Восточной Сибири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Хуанхэ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Китае</w:t>
            </w:r>
          </w:p>
        </w:tc>
      </w:tr>
      <w:tr w:rsidR="006B2EB9" w:rsidRPr="00C40E72" w:rsidTr="00BA3DF7">
        <w:trPr>
          <w:cantSplit/>
          <w:trHeight w:val="45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Шатт-эль-Араб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Месопотамской низменности, впадает в Персидский залив</w:t>
            </w:r>
          </w:p>
        </w:tc>
      </w:tr>
      <w:tr w:rsidR="006B2EB9" w:rsidRPr="00C40E72" w:rsidTr="00BA3DF7">
        <w:trPr>
          <w:cantSplit/>
          <w:trHeight w:val="45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Черчилл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центральной части Канады, впадает в Гудзонов залив</w:t>
            </w:r>
          </w:p>
        </w:tc>
      </w:tr>
      <w:tr w:rsidR="006B2EB9" w:rsidRPr="00C40E72" w:rsidTr="00BA3DF7">
        <w:trPr>
          <w:cantSplit/>
          <w:trHeight w:val="45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Чу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Киргизии и Казахстане</w:t>
            </w:r>
          </w:p>
        </w:tc>
      </w:tr>
      <w:tr w:rsidR="006B2EB9" w:rsidRPr="00C40E72" w:rsidTr="00BA3DF7">
        <w:trPr>
          <w:cantSplit/>
          <w:trHeight w:val="45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Шари: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Центральной Африке,  впадает в оз. Чад</w:t>
            </w:r>
          </w:p>
        </w:tc>
      </w:tr>
      <w:tr w:rsidR="006B2EB9" w:rsidRPr="00C40E72" w:rsidTr="00BA3DF7">
        <w:trPr>
          <w:cantSplit/>
          <w:trHeight w:val="45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54"/>
              </w:numPr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Лагоне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Центральной Африке</w:t>
            </w:r>
          </w:p>
        </w:tc>
      </w:tr>
      <w:tr w:rsidR="006B2EB9" w:rsidRPr="00C40E72" w:rsidTr="00BA3DF7">
        <w:trPr>
          <w:cantSplit/>
          <w:trHeight w:val="45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Эбро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северо-востоке Испании, впадает в Средиземное море</w:t>
            </w:r>
          </w:p>
        </w:tc>
      </w:tr>
      <w:tr w:rsidR="006B2EB9" w:rsidRPr="00C40E72" w:rsidTr="00BA3DF7">
        <w:trPr>
          <w:cantSplit/>
          <w:trHeight w:val="45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Эльба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Северо-Германской низменности, впадает в Северное море</w:t>
            </w:r>
          </w:p>
        </w:tc>
      </w:tr>
      <w:tr w:rsidR="006B2EB9" w:rsidRPr="00C40E72" w:rsidTr="00BA3DF7">
        <w:trPr>
          <w:cantSplit/>
          <w:trHeight w:val="45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Эмба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западе Казахстана</w:t>
            </w:r>
          </w:p>
        </w:tc>
      </w:tr>
      <w:tr w:rsidR="006B2EB9" w:rsidRPr="00C40E72" w:rsidTr="00BA3DF7">
        <w:trPr>
          <w:cantSplit/>
          <w:trHeight w:val="45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Южный Буг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Украине, впадает в Черное море</w:t>
            </w:r>
          </w:p>
        </w:tc>
      </w:tr>
      <w:tr w:rsidR="006B2EB9" w:rsidRPr="00C40E72" w:rsidTr="00BA3DF7">
        <w:trPr>
          <w:cantSplit/>
          <w:trHeight w:val="45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Юкон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Аляске, впадает в Берингово море</w:t>
            </w:r>
          </w:p>
        </w:tc>
      </w:tr>
      <w:tr w:rsidR="006B2EB9" w:rsidRPr="00C40E72" w:rsidTr="00BA3DF7">
        <w:trPr>
          <w:cantSplit/>
          <w:trHeight w:val="45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Яна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Якутии, впадает в море Лаптевых</w:t>
            </w:r>
          </w:p>
        </w:tc>
      </w:tr>
      <w:tr w:rsidR="006B2EB9" w:rsidRPr="00C40E72" w:rsidTr="00BA3DF7">
        <w:trPr>
          <w:cantSplit/>
          <w:trHeight w:val="45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Янцзы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в Китае; впадает в Восточно-Китайское море</w:t>
            </w:r>
          </w:p>
        </w:tc>
      </w:tr>
      <w:tr w:rsidR="006B2EB9" w:rsidRPr="00C40E72" w:rsidTr="006B2EB9">
        <w:trPr>
          <w:cantSplit/>
        </w:trPr>
        <w:tc>
          <w:tcPr>
            <w:tcW w:w="10314" w:type="dxa"/>
            <w:gridSpan w:val="5"/>
          </w:tcPr>
          <w:p w:rsidR="006B2EB9" w:rsidRPr="00C40E72" w:rsidRDefault="00F71391" w:rsidP="00BA3DF7">
            <w:pPr>
              <w:pStyle w:val="1"/>
            </w:pPr>
            <w:r>
              <w:rPr>
                <w:lang w:val="ru-RU"/>
              </w:rPr>
              <w:t>5</w:t>
            </w:r>
            <w:r w:rsidR="00BA3DF7">
              <w:t xml:space="preserve"> </w:t>
            </w:r>
            <w:r w:rsidR="006B2EB9" w:rsidRPr="00C40E72">
              <w:t>ВОДОПАДЫ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Анхель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Виктория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Африке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Гуайра</w:t>
            </w:r>
          </w:p>
        </w:tc>
        <w:tc>
          <w:tcPr>
            <w:tcW w:w="6491" w:type="dxa"/>
            <w:gridSpan w:val="3"/>
          </w:tcPr>
          <w:p w:rsidR="006B2EB9" w:rsidRPr="006B2EB9" w:rsidRDefault="006B2EB9" w:rsidP="006B2EB9">
            <w:pPr>
              <w:pStyle w:val="a4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1"/>
                <w:szCs w:val="21"/>
                <w:shd w:val="clear" w:color="auto" w:fill="FFFFFF"/>
              </w:rPr>
              <w:t>Б</w:t>
            </w:r>
            <w:r w:rsidRPr="006B2EB9">
              <w:rPr>
                <w:b w:val="0"/>
                <w:sz w:val="21"/>
                <w:szCs w:val="21"/>
                <w:shd w:val="clear" w:color="auto" w:fill="FFFFFF"/>
              </w:rPr>
              <w:t>ывший каскад</w:t>
            </w:r>
            <w:r>
              <w:rPr>
                <w:b w:val="0"/>
                <w:sz w:val="21"/>
                <w:szCs w:val="21"/>
                <w:shd w:val="clear" w:color="auto" w:fill="FFFFFF"/>
              </w:rPr>
              <w:t xml:space="preserve"> </w:t>
            </w:r>
            <w:hyperlink r:id="rId7" w:tooltip="Водопад" w:history="1">
              <w:r w:rsidRPr="006B2EB9">
                <w:rPr>
                  <w:rStyle w:val="af0"/>
                  <w:rFonts w:eastAsiaTheme="majorEastAsia"/>
                  <w:b w:val="0"/>
                  <w:color w:val="auto"/>
                  <w:sz w:val="21"/>
                  <w:szCs w:val="21"/>
                  <w:u w:val="none"/>
                  <w:shd w:val="clear" w:color="auto" w:fill="FFFFFF"/>
                </w:rPr>
                <w:t>водопадов</w:t>
              </w:r>
            </w:hyperlink>
            <w:r>
              <w:rPr>
                <w:b w:val="0"/>
              </w:rPr>
              <w:t xml:space="preserve"> </w:t>
            </w:r>
            <w:r w:rsidRPr="006B2EB9">
              <w:rPr>
                <w:b w:val="0"/>
                <w:sz w:val="21"/>
                <w:szCs w:val="21"/>
                <w:shd w:val="clear" w:color="auto" w:fill="FFFFFF"/>
              </w:rPr>
              <w:t>на реке</w:t>
            </w:r>
            <w:r>
              <w:rPr>
                <w:b w:val="0"/>
                <w:sz w:val="21"/>
                <w:szCs w:val="21"/>
                <w:shd w:val="clear" w:color="auto" w:fill="FFFFFF"/>
              </w:rPr>
              <w:t xml:space="preserve"> </w:t>
            </w:r>
            <w:hyperlink r:id="rId8" w:tooltip="Парана (река)" w:history="1">
              <w:r w:rsidRPr="006B2EB9">
                <w:rPr>
                  <w:rStyle w:val="af0"/>
                  <w:rFonts w:eastAsiaTheme="majorEastAsia"/>
                  <w:b w:val="0"/>
                  <w:color w:val="auto"/>
                  <w:sz w:val="21"/>
                  <w:szCs w:val="21"/>
                  <w:u w:val="none"/>
                  <w:shd w:val="clear" w:color="auto" w:fill="FFFFFF"/>
                </w:rPr>
                <w:t>Парана</w:t>
              </w:r>
            </w:hyperlink>
            <w:r>
              <w:rPr>
                <w:b w:val="0"/>
              </w:rPr>
              <w:t xml:space="preserve"> </w:t>
            </w:r>
            <w:r w:rsidRPr="006B2EB9">
              <w:rPr>
                <w:b w:val="0"/>
                <w:sz w:val="21"/>
                <w:szCs w:val="21"/>
                <w:shd w:val="clear" w:color="auto" w:fill="FFFFFF"/>
              </w:rPr>
              <w:t>на</w:t>
            </w:r>
            <w:r>
              <w:rPr>
                <w:b w:val="0"/>
                <w:sz w:val="21"/>
                <w:szCs w:val="21"/>
                <w:shd w:val="clear" w:color="auto" w:fill="FFFFFF"/>
              </w:rPr>
              <w:t xml:space="preserve"> </w:t>
            </w:r>
            <w:hyperlink r:id="rId9" w:tooltip="Бразильско-парагвайская граница (страница отсутствует)" w:history="1">
              <w:r w:rsidRPr="006B2EB9">
                <w:rPr>
                  <w:rStyle w:val="af0"/>
                  <w:rFonts w:eastAsiaTheme="majorEastAsia"/>
                  <w:b w:val="0"/>
                  <w:color w:val="auto"/>
                  <w:sz w:val="21"/>
                  <w:szCs w:val="21"/>
                  <w:u w:val="none"/>
                  <w:shd w:val="clear" w:color="auto" w:fill="FFFFFF"/>
                </w:rPr>
                <w:t>границе</w:t>
              </w:r>
            </w:hyperlink>
            <w:r>
              <w:rPr>
                <w:b w:val="0"/>
              </w:rPr>
              <w:t xml:space="preserve"> </w:t>
            </w:r>
            <w:r w:rsidRPr="006B2EB9">
              <w:rPr>
                <w:b w:val="0"/>
                <w:sz w:val="21"/>
                <w:szCs w:val="21"/>
                <w:shd w:val="clear" w:color="auto" w:fill="FFFFFF"/>
              </w:rPr>
              <w:t>между</w:t>
            </w:r>
            <w:r>
              <w:rPr>
                <w:b w:val="0"/>
                <w:sz w:val="21"/>
                <w:szCs w:val="21"/>
                <w:shd w:val="clear" w:color="auto" w:fill="FFFFFF"/>
              </w:rPr>
              <w:t xml:space="preserve"> </w:t>
            </w:r>
            <w:hyperlink r:id="rId10" w:tooltip="Бразилия" w:history="1">
              <w:r w:rsidRPr="006B2EB9">
                <w:rPr>
                  <w:rStyle w:val="af0"/>
                  <w:rFonts w:eastAsiaTheme="majorEastAsia"/>
                  <w:b w:val="0"/>
                  <w:color w:val="auto"/>
                  <w:sz w:val="21"/>
                  <w:szCs w:val="21"/>
                  <w:u w:val="none"/>
                  <w:shd w:val="clear" w:color="auto" w:fill="FFFFFF"/>
                </w:rPr>
                <w:t>Бразилией</w:t>
              </w:r>
            </w:hyperlink>
            <w:r>
              <w:rPr>
                <w:b w:val="0"/>
              </w:rPr>
              <w:t xml:space="preserve"> </w:t>
            </w:r>
            <w:r w:rsidRPr="006B2EB9">
              <w:rPr>
                <w:b w:val="0"/>
                <w:sz w:val="21"/>
                <w:szCs w:val="21"/>
                <w:shd w:val="clear" w:color="auto" w:fill="FFFFFF"/>
              </w:rPr>
              <w:t>и</w:t>
            </w:r>
            <w:r>
              <w:rPr>
                <w:rStyle w:val="apple-converted-space"/>
                <w:b w:val="0"/>
                <w:sz w:val="21"/>
                <w:szCs w:val="21"/>
                <w:shd w:val="clear" w:color="auto" w:fill="FFFFFF"/>
              </w:rPr>
              <w:t xml:space="preserve"> </w:t>
            </w:r>
            <w:hyperlink r:id="rId11" w:tooltip="Парагвай" w:history="1">
              <w:r w:rsidRPr="006B2EB9">
                <w:rPr>
                  <w:rStyle w:val="af0"/>
                  <w:rFonts w:eastAsiaTheme="majorEastAsia"/>
                  <w:b w:val="0"/>
                  <w:color w:val="auto"/>
                  <w:sz w:val="21"/>
                  <w:szCs w:val="21"/>
                  <w:u w:val="none"/>
                  <w:shd w:val="clear" w:color="auto" w:fill="FFFFFF"/>
                </w:rPr>
                <w:t>Парагваем</w:t>
              </w:r>
            </w:hyperlink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Игуасу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Йосемитский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FB6CDA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6B2EB9">
              <w:rPr>
                <w:b w:val="0"/>
                <w:i/>
                <w:sz w:val="24"/>
                <w:szCs w:val="28"/>
              </w:rPr>
              <w:t>на р. Меконг</w:t>
            </w:r>
            <w:r>
              <w:rPr>
                <w:b w:val="0"/>
                <w:i/>
                <w:sz w:val="24"/>
                <w:szCs w:val="28"/>
              </w:rPr>
              <w:t>.</w:t>
            </w:r>
            <w:r w:rsidRPr="006B2EB9">
              <w:rPr>
                <w:b w:val="0"/>
                <w:i/>
                <w:sz w:val="24"/>
                <w:szCs w:val="28"/>
              </w:rPr>
              <w:t xml:space="preserve"> </w:t>
            </w:r>
            <w:r>
              <w:rPr>
                <w:b w:val="0"/>
                <w:i/>
                <w:sz w:val="24"/>
                <w:szCs w:val="28"/>
              </w:rPr>
              <w:t>Самый широкий в мире</w:t>
            </w:r>
            <w:r w:rsidR="00FB6CDA">
              <w:rPr>
                <w:b w:val="0"/>
                <w:i/>
                <w:sz w:val="24"/>
                <w:szCs w:val="28"/>
              </w:rPr>
              <w:t xml:space="preserve"> </w:t>
            </w:r>
            <w:r w:rsidR="00FB6CDA" w:rsidRPr="006B2EB9">
              <w:rPr>
                <w:b w:val="0"/>
                <w:i/>
                <w:sz w:val="24"/>
                <w:szCs w:val="28"/>
              </w:rPr>
              <w:t>(12-13 км)</w:t>
            </w:r>
            <w:r>
              <w:rPr>
                <w:b w:val="0"/>
                <w:i/>
                <w:sz w:val="24"/>
                <w:szCs w:val="28"/>
              </w:rPr>
              <w:t>,</w:t>
            </w:r>
            <w:r w:rsidRPr="006B2EB9">
              <w:rPr>
                <w:b w:val="0"/>
                <w:i/>
                <w:sz w:val="24"/>
                <w:szCs w:val="28"/>
              </w:rPr>
              <w:t xml:space="preserve"> находится на реке Меконг - границ</w:t>
            </w:r>
            <w:r w:rsidR="00FB6CDA">
              <w:rPr>
                <w:b w:val="0"/>
                <w:i/>
                <w:sz w:val="24"/>
                <w:szCs w:val="28"/>
              </w:rPr>
              <w:t>а</w:t>
            </w:r>
            <w:r w:rsidRPr="006B2EB9">
              <w:rPr>
                <w:b w:val="0"/>
                <w:i/>
                <w:sz w:val="24"/>
                <w:szCs w:val="28"/>
              </w:rPr>
              <w:t xml:space="preserve"> Лаоса и Ка</w:t>
            </w:r>
            <w:r w:rsidR="00FB6CDA">
              <w:rPr>
                <w:b w:val="0"/>
                <w:i/>
                <w:sz w:val="24"/>
                <w:szCs w:val="28"/>
              </w:rPr>
              <w:t>мбоджи</w:t>
            </w:r>
            <w:r w:rsidRPr="006B2EB9">
              <w:rPr>
                <w:b w:val="0"/>
                <w:i/>
                <w:sz w:val="24"/>
                <w:szCs w:val="28"/>
              </w:rPr>
              <w:t xml:space="preserve"> </w:t>
            </w:r>
          </w:p>
        </w:tc>
      </w:tr>
      <w:tr w:rsidR="006B2EB9" w:rsidRPr="00C40E72" w:rsidTr="00BA3DF7">
        <w:trPr>
          <w:cantSplit/>
          <w:trHeight w:val="72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Кукенан</w:t>
            </w:r>
          </w:p>
        </w:tc>
        <w:tc>
          <w:tcPr>
            <w:tcW w:w="6491" w:type="dxa"/>
            <w:gridSpan w:val="3"/>
          </w:tcPr>
          <w:p w:rsidR="006B2EB9" w:rsidRPr="00C40E72" w:rsidRDefault="00FB6CDA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>
              <w:rPr>
                <w:b w:val="0"/>
                <w:i/>
                <w:sz w:val="24"/>
                <w:szCs w:val="28"/>
              </w:rPr>
              <w:t>Венесуэла</w:t>
            </w:r>
          </w:p>
        </w:tc>
      </w:tr>
      <w:tr w:rsidR="006B2EB9" w:rsidRPr="00C40E72" w:rsidTr="00BA3DF7">
        <w:trPr>
          <w:cantSplit/>
          <w:trHeight w:val="72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Ниагарский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6B2EB9" w:rsidRPr="00C40E72" w:rsidTr="00BA3DF7">
        <w:trPr>
          <w:cantSplit/>
          <w:trHeight w:val="72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Тугела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на реке Тугела в Южной Африке</w:t>
            </w:r>
          </w:p>
        </w:tc>
      </w:tr>
      <w:tr w:rsidR="006B2EB9" w:rsidRPr="00C40E72" w:rsidTr="00BA3DF7">
        <w:trPr>
          <w:cantSplit/>
          <w:trHeight w:val="72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Сатерленд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rFonts w:ascii="PragmaticaKMM" w:hAnsi="PragmaticaKMM"/>
                <w:b w:val="0"/>
                <w:i/>
                <w:snapToGrid w:val="0"/>
                <w:sz w:val="26"/>
                <w:szCs w:val="28"/>
              </w:rPr>
              <w:t>на реке Артур в Новой Зеландии (Южный остров)</w:t>
            </w:r>
          </w:p>
        </w:tc>
      </w:tr>
      <w:tr w:rsidR="006B2EB9" w:rsidRPr="00C40E72" w:rsidTr="006B2EB9">
        <w:trPr>
          <w:cantSplit/>
        </w:trPr>
        <w:tc>
          <w:tcPr>
            <w:tcW w:w="10314" w:type="dxa"/>
            <w:gridSpan w:val="5"/>
          </w:tcPr>
          <w:p w:rsidR="006B2EB9" w:rsidRPr="00C40E72" w:rsidRDefault="00F71391" w:rsidP="00BA3DF7">
            <w:pPr>
              <w:pStyle w:val="1"/>
            </w:pPr>
            <w:r>
              <w:rPr>
                <w:lang w:val="ru-RU"/>
              </w:rPr>
              <w:t>5</w:t>
            </w:r>
            <w:r w:rsidR="00BA3DF7">
              <w:t xml:space="preserve"> </w:t>
            </w:r>
            <w:r w:rsidR="006B2EB9" w:rsidRPr="00C40E72">
              <w:t>ОЗЕРА</w:t>
            </w:r>
          </w:p>
        </w:tc>
      </w:tr>
      <w:tr w:rsidR="006B2EB9" w:rsidRPr="00C40E72" w:rsidTr="00BA3DF7"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Алаколь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востоке от оз. Балхаш, в Казахстане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Аральское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Средней Азии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Байкал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РФ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Балатон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Венгрии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Балхаш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Средней Азии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Бангвеулу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Замбии, в верховьях р. Луапула (система р. Конго)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Баскунчак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Астраханской области РФ, к востоку от Волги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Белое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на западе Вологодской области РФ 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Большое Медвежье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Большое Невольничье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Боденское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Предальпах, на границе Германии, Швейцарии, Австрии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Большое Соленое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западе США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Ван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Армянском нагорье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Венерн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юге Швеции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Верхнее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Веттерн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юге Швеции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Виктория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Африке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Виннипег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Гарда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севере Италии, у подножия Альп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Гурон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Далайнор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северо-востоке Китая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Дунтинху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востоке Китая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Женевское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Западной  Европе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Зайсан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востоке Казахстана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Иди-Амин-Дада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Ильмень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Новгородской области РФ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Имандра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Кольском п-ове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Инари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севере Финляндии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Иссык-Куль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Тянь-Шане, в Киргизии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Каракуль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севере Памира, в Таджикистане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Каспийское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Евразии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Киву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границе Заира и Руанды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Комо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севере Италии, у подножия Альп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Кукунор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 в Китае, в горах Наньшаня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Кьога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Восточной  Африке, в Уганде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Лаго-Маджоре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Италии и Швейцарии, в южных отрогах Альп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Ладожское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Европейском Севере  РФ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Лобнор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западе Китая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Маракайбо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западе Венесуэлы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Мверу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системе р. Конго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Меларен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средней части Швеции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Мичиган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Мобуту-Сесе-Секо (Альберт)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бассейне р. Нил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Натрон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Никарагуа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Центральной Америке, в Никарагуа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Ньяса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Экваториальной Африке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Оленье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Канаде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Онежское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Европейском Севере РФ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Онтарио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Охридское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Македонии и Албании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Поопо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Центральных  Андах, в Боливии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Поянху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востоке Китая, в долине р. Янцзы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Преспа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юго-восточнее Охридского озера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Псковское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Псковской области РФ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Резайе (Урмия)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северо-западе Ирана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Рудольф (Туркана)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Кении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Руква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Африке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Сайма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юго-востоке Финляндии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Сап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п-ове Индокитай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Сарезское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Таджикистане, на Памире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Севан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Армянском нагорье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Тана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верховьях Голубого Нила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Танганьика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Экваториальной Африке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Телецкое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Алтае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Тенгиз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Казахстане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Титикака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Южной Америке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Торренс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юге Австралии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Туз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Турции, на Анатолийском плоскогорье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Убсу-Нур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Монголии и РФ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Ханка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 xml:space="preserve"> в Приморском крае  РФ и Китае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Хубсугул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севере Монголии, у южных отрогов Саян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Чад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Африке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Чаны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Новосибирской  области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Чудское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На границе Эстонии и РФ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Шкодер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в Македонии и Албании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Эби-Нур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северо-западе Китая, на Джунгарской равнине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Эйр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юге Австралии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Эльтон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napToGrid w:val="0"/>
                <w:sz w:val="24"/>
                <w:szCs w:val="28"/>
              </w:rPr>
              <w:t>На севере Прикаспийской низменности</w:t>
            </w:r>
          </w:p>
        </w:tc>
      </w:tr>
      <w:tr w:rsidR="006B2EB9" w:rsidRPr="00C40E72" w:rsidTr="00BA3DF7">
        <w:trPr>
          <w:cantSplit/>
          <w:trHeight w:val="20"/>
        </w:trPr>
        <w:tc>
          <w:tcPr>
            <w:tcW w:w="675" w:type="dxa"/>
          </w:tcPr>
          <w:p w:rsidR="006B2EB9" w:rsidRPr="00C40E72" w:rsidRDefault="006B2EB9" w:rsidP="006B2EB9">
            <w:pPr>
              <w:pStyle w:val="a4"/>
              <w:numPr>
                <w:ilvl w:val="0"/>
                <w:numId w:val="67"/>
              </w:numPr>
              <w:rPr>
                <w:b w:val="0"/>
                <w:sz w:val="24"/>
                <w:szCs w:val="28"/>
              </w:rPr>
            </w:pPr>
          </w:p>
        </w:tc>
        <w:tc>
          <w:tcPr>
            <w:tcW w:w="3148" w:type="dxa"/>
          </w:tcPr>
          <w:p w:rsidR="006B2EB9" w:rsidRPr="00C40E72" w:rsidRDefault="006B2EB9" w:rsidP="006B2EB9">
            <w:pPr>
              <w:pStyle w:val="a4"/>
              <w:jc w:val="both"/>
              <w:rPr>
                <w:sz w:val="24"/>
                <w:szCs w:val="28"/>
              </w:rPr>
            </w:pPr>
            <w:r w:rsidRPr="00C40E72">
              <w:rPr>
                <w:sz w:val="24"/>
                <w:szCs w:val="28"/>
              </w:rPr>
              <w:t>Эри</w:t>
            </w:r>
          </w:p>
        </w:tc>
        <w:tc>
          <w:tcPr>
            <w:tcW w:w="6491" w:type="dxa"/>
            <w:gridSpan w:val="3"/>
          </w:tcPr>
          <w:p w:rsidR="006B2EB9" w:rsidRPr="00C40E72" w:rsidRDefault="006B2EB9" w:rsidP="006B2EB9">
            <w:pPr>
              <w:pStyle w:val="a4"/>
              <w:jc w:val="both"/>
              <w:rPr>
                <w:b w:val="0"/>
                <w:i/>
                <w:sz w:val="24"/>
                <w:szCs w:val="28"/>
              </w:rPr>
            </w:pPr>
            <w:r w:rsidRPr="00C40E72">
              <w:rPr>
                <w:b w:val="0"/>
                <w:i/>
                <w:sz w:val="24"/>
                <w:szCs w:val="28"/>
              </w:rPr>
              <w:t>В Северной Америке</w:t>
            </w:r>
          </w:p>
        </w:tc>
      </w:tr>
    </w:tbl>
    <w:p w:rsidR="007E2335" w:rsidRDefault="007E2335" w:rsidP="00F71391"/>
    <w:sectPr w:rsidR="007E2335" w:rsidSect="00BA3DF7">
      <w:headerReference w:type="even" r:id="rId12"/>
      <w:footerReference w:type="default" r:id="rId13"/>
      <w:pgSz w:w="11906" w:h="16838"/>
      <w:pgMar w:top="709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003" w:rsidRDefault="00C31003">
      <w:r>
        <w:separator/>
      </w:r>
    </w:p>
  </w:endnote>
  <w:endnote w:type="continuationSeparator" w:id="0">
    <w:p w:rsidR="00C31003" w:rsidRDefault="00C3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ragmaticaKMM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775" w:rsidRDefault="00DB1775" w:rsidP="006B2E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7139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003" w:rsidRDefault="00C31003">
      <w:r>
        <w:separator/>
      </w:r>
    </w:p>
  </w:footnote>
  <w:footnote w:type="continuationSeparator" w:id="0">
    <w:p w:rsidR="00C31003" w:rsidRDefault="00C31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775" w:rsidRDefault="00DB177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B1775" w:rsidRDefault="00DB17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2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90B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146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A854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BB72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B371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D46F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806C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ED663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6D22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F58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5E02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6F020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86B6A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B6068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9E07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E317F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1D237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2F433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3E662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4A747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7CD10FB"/>
    <w:multiLevelType w:val="hybridMultilevel"/>
    <w:tmpl w:val="56E89E0E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ragmaticaKMM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ragmaticaKMM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ragmaticaKMM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D21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0D22E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54D13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D550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9036D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9646D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A191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C3F7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D702F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D8607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3ECC47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3FA30C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00C3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0F774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13715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429A3F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42A621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42B269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44762E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44844E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46D238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488F5D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48FD5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4DCB2FAB"/>
    <w:multiLevelType w:val="hybridMultilevel"/>
    <w:tmpl w:val="DDB650D2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ragmaticaKMM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ragmaticaKMM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ragmaticaKMM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6216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509074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51DC2F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52ED16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533E40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545059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58FC0E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590609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5F7839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60D102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3339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34477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64265B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642E04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65912A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66CC7A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6A7309ED"/>
    <w:multiLevelType w:val="hybridMultilevel"/>
    <w:tmpl w:val="E15E7D5E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ragmaticaKMM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ragmaticaKMM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ragmaticaKMM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611C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703F76D7"/>
    <w:multiLevelType w:val="hybridMultilevel"/>
    <w:tmpl w:val="AE80F9D0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ragmaticaKMM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ragmaticaKMM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ragmaticaKMM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DF30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743C00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75F04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776D54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78F066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7F0F36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1"/>
  </w:num>
  <w:num w:numId="2">
    <w:abstractNumId w:val="43"/>
  </w:num>
  <w:num w:numId="3">
    <w:abstractNumId w:val="20"/>
  </w:num>
  <w:num w:numId="4">
    <w:abstractNumId w:val="54"/>
  </w:num>
  <w:num w:numId="5">
    <w:abstractNumId w:val="63"/>
  </w:num>
  <w:num w:numId="6">
    <w:abstractNumId w:val="12"/>
  </w:num>
  <w:num w:numId="7">
    <w:abstractNumId w:val="38"/>
  </w:num>
  <w:num w:numId="8">
    <w:abstractNumId w:val="23"/>
  </w:num>
  <w:num w:numId="9">
    <w:abstractNumId w:val="68"/>
  </w:num>
  <w:num w:numId="10">
    <w:abstractNumId w:val="5"/>
  </w:num>
  <w:num w:numId="11">
    <w:abstractNumId w:val="50"/>
  </w:num>
  <w:num w:numId="12">
    <w:abstractNumId w:val="52"/>
  </w:num>
  <w:num w:numId="13">
    <w:abstractNumId w:val="41"/>
  </w:num>
  <w:num w:numId="14">
    <w:abstractNumId w:val="8"/>
  </w:num>
  <w:num w:numId="15">
    <w:abstractNumId w:val="14"/>
  </w:num>
  <w:num w:numId="16">
    <w:abstractNumId w:val="27"/>
  </w:num>
  <w:num w:numId="17">
    <w:abstractNumId w:val="22"/>
  </w:num>
  <w:num w:numId="18">
    <w:abstractNumId w:val="11"/>
  </w:num>
  <w:num w:numId="19">
    <w:abstractNumId w:val="3"/>
  </w:num>
  <w:num w:numId="20">
    <w:abstractNumId w:val="30"/>
  </w:num>
  <w:num w:numId="21">
    <w:abstractNumId w:val="6"/>
  </w:num>
  <w:num w:numId="22">
    <w:abstractNumId w:val="34"/>
  </w:num>
  <w:num w:numId="23">
    <w:abstractNumId w:val="47"/>
  </w:num>
  <w:num w:numId="24">
    <w:abstractNumId w:val="69"/>
  </w:num>
  <w:num w:numId="25">
    <w:abstractNumId w:val="10"/>
  </w:num>
  <w:num w:numId="26">
    <w:abstractNumId w:val="70"/>
  </w:num>
  <w:num w:numId="27">
    <w:abstractNumId w:val="60"/>
  </w:num>
  <w:num w:numId="28">
    <w:abstractNumId w:val="36"/>
  </w:num>
  <w:num w:numId="29">
    <w:abstractNumId w:val="0"/>
  </w:num>
  <w:num w:numId="30">
    <w:abstractNumId w:val="37"/>
  </w:num>
  <w:num w:numId="31">
    <w:abstractNumId w:val="48"/>
  </w:num>
  <w:num w:numId="32">
    <w:abstractNumId w:val="39"/>
  </w:num>
  <w:num w:numId="33">
    <w:abstractNumId w:val="59"/>
  </w:num>
  <w:num w:numId="34">
    <w:abstractNumId w:val="18"/>
  </w:num>
  <w:num w:numId="35">
    <w:abstractNumId w:val="40"/>
  </w:num>
  <w:num w:numId="36">
    <w:abstractNumId w:val="65"/>
  </w:num>
  <w:num w:numId="37">
    <w:abstractNumId w:val="2"/>
  </w:num>
  <w:num w:numId="38">
    <w:abstractNumId w:val="44"/>
  </w:num>
  <w:num w:numId="39">
    <w:abstractNumId w:val="58"/>
  </w:num>
  <w:num w:numId="40">
    <w:abstractNumId w:val="24"/>
  </w:num>
  <w:num w:numId="41">
    <w:abstractNumId w:val="57"/>
  </w:num>
  <w:num w:numId="42">
    <w:abstractNumId w:val="1"/>
  </w:num>
  <w:num w:numId="43">
    <w:abstractNumId w:val="16"/>
  </w:num>
  <w:num w:numId="44">
    <w:abstractNumId w:val="26"/>
  </w:num>
  <w:num w:numId="45">
    <w:abstractNumId w:val="4"/>
  </w:num>
  <w:num w:numId="46">
    <w:abstractNumId w:val="46"/>
  </w:num>
  <w:num w:numId="47">
    <w:abstractNumId w:val="25"/>
  </w:num>
  <w:num w:numId="48">
    <w:abstractNumId w:val="53"/>
  </w:num>
  <w:num w:numId="49">
    <w:abstractNumId w:val="31"/>
  </w:num>
  <w:num w:numId="50">
    <w:abstractNumId w:val="17"/>
  </w:num>
  <w:num w:numId="51">
    <w:abstractNumId w:val="35"/>
  </w:num>
  <w:num w:numId="52">
    <w:abstractNumId w:val="29"/>
  </w:num>
  <w:num w:numId="53">
    <w:abstractNumId w:val="67"/>
  </w:num>
  <w:num w:numId="54">
    <w:abstractNumId w:val="55"/>
  </w:num>
  <w:num w:numId="55">
    <w:abstractNumId w:val="7"/>
  </w:num>
  <w:num w:numId="56">
    <w:abstractNumId w:val="28"/>
  </w:num>
  <w:num w:numId="57">
    <w:abstractNumId w:val="19"/>
  </w:num>
  <w:num w:numId="58">
    <w:abstractNumId w:val="66"/>
  </w:num>
  <w:num w:numId="59">
    <w:abstractNumId w:val="56"/>
  </w:num>
  <w:num w:numId="60">
    <w:abstractNumId w:val="15"/>
  </w:num>
  <w:num w:numId="61">
    <w:abstractNumId w:val="33"/>
  </w:num>
  <w:num w:numId="62">
    <w:abstractNumId w:val="13"/>
  </w:num>
  <w:num w:numId="63">
    <w:abstractNumId w:val="32"/>
  </w:num>
  <w:num w:numId="64">
    <w:abstractNumId w:val="42"/>
  </w:num>
  <w:num w:numId="65">
    <w:abstractNumId w:val="61"/>
  </w:num>
  <w:num w:numId="66">
    <w:abstractNumId w:val="9"/>
  </w:num>
  <w:num w:numId="67">
    <w:abstractNumId w:val="49"/>
  </w:num>
  <w:num w:numId="68">
    <w:abstractNumId w:val="62"/>
  </w:num>
  <w:num w:numId="69">
    <w:abstractNumId w:val="21"/>
  </w:num>
  <w:num w:numId="70">
    <w:abstractNumId w:val="45"/>
  </w:num>
  <w:num w:numId="71">
    <w:abstractNumId w:val="6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B9"/>
    <w:rsid w:val="002B6FA5"/>
    <w:rsid w:val="003060E8"/>
    <w:rsid w:val="003728DC"/>
    <w:rsid w:val="003D2930"/>
    <w:rsid w:val="004E73F6"/>
    <w:rsid w:val="00652863"/>
    <w:rsid w:val="00680D8C"/>
    <w:rsid w:val="0069722F"/>
    <w:rsid w:val="006B2EB9"/>
    <w:rsid w:val="00731E44"/>
    <w:rsid w:val="007E2335"/>
    <w:rsid w:val="00904E57"/>
    <w:rsid w:val="009E6BE0"/>
    <w:rsid w:val="00A75BCC"/>
    <w:rsid w:val="00B922E9"/>
    <w:rsid w:val="00BA3DF7"/>
    <w:rsid w:val="00BD0C81"/>
    <w:rsid w:val="00C22786"/>
    <w:rsid w:val="00C31003"/>
    <w:rsid w:val="00DB1775"/>
    <w:rsid w:val="00E93919"/>
    <w:rsid w:val="00F71391"/>
    <w:rsid w:val="00F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8AC8E-1378-4C40-AB3B-7F5B3068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BA3DF7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андарт"/>
    <w:autoRedefine/>
    <w:uiPriority w:val="1"/>
    <w:qFormat/>
    <w:rsid w:val="00904E57"/>
    <w:pPr>
      <w:widowControl w:val="0"/>
      <w:spacing w:after="0" w:line="240" w:lineRule="auto"/>
      <w:ind w:firstLine="709"/>
    </w:pPr>
    <w:rPr>
      <w:rFonts w:ascii="Times New Roman" w:eastAsia="Courier New" w:hAnsi="Times New Roman" w:cs="Courier New"/>
      <w:color w:val="000000"/>
      <w:sz w:val="28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A3DF7"/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paragraph" w:styleId="a4">
    <w:name w:val="Body Text"/>
    <w:basedOn w:val="a"/>
    <w:link w:val="a5"/>
    <w:rsid w:val="006B2EB9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rsid w:val="006B2EB9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6">
    <w:name w:val="header"/>
    <w:basedOn w:val="a"/>
    <w:link w:val="a7"/>
    <w:rsid w:val="006B2EB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6B2EB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8">
    <w:name w:val="page number"/>
    <w:basedOn w:val="a0"/>
    <w:rsid w:val="006B2EB9"/>
  </w:style>
  <w:style w:type="paragraph" w:styleId="a9">
    <w:name w:val="Title"/>
    <w:basedOn w:val="a"/>
    <w:link w:val="aa"/>
    <w:qFormat/>
    <w:rsid w:val="006B2EB9"/>
    <w:pPr>
      <w:jc w:val="center"/>
    </w:pPr>
    <w:rPr>
      <w:rFonts w:ascii="Arial" w:hAnsi="Arial"/>
      <w:b/>
    </w:rPr>
  </w:style>
  <w:style w:type="character" w:customStyle="1" w:styleId="aa">
    <w:name w:val="Название Знак"/>
    <w:basedOn w:val="a0"/>
    <w:link w:val="a9"/>
    <w:rsid w:val="006B2EB9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6B2EB9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2EB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d">
    <w:name w:val="Subtitle"/>
    <w:basedOn w:val="a"/>
    <w:next w:val="a"/>
    <w:link w:val="ae"/>
    <w:uiPriority w:val="11"/>
    <w:qFormat/>
    <w:rsid w:val="006B2EB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6B2EB9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f">
    <w:name w:val="Subtle Emphasis"/>
    <w:basedOn w:val="a0"/>
    <w:uiPriority w:val="19"/>
    <w:qFormat/>
    <w:rsid w:val="006B2EB9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6B2EB9"/>
  </w:style>
  <w:style w:type="character" w:styleId="af0">
    <w:name w:val="Hyperlink"/>
    <w:basedOn w:val="a0"/>
    <w:uiPriority w:val="99"/>
    <w:semiHidden/>
    <w:unhideWhenUsed/>
    <w:rsid w:val="006B2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1%80%D0%B0%D0%BD%D0%B0_(%D1%80%D0%B5%D0%BA%D0%B0)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E%D0%B4%D0%BE%D0%BF%D0%B0%D0%B4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0%B0%D1%80%D0%B0%D0%B3%D0%B2%D0%B0%D0%B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1%D1%80%D0%B0%D0%B7%D0%B8%D0%BB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1%D1%80%D0%B0%D0%B7%D0%B8%D0%BB%D1%8C%D1%81%D0%BA%D0%BE-%D0%BF%D0%B0%D1%80%D0%B0%D0%B3%D0%B2%D0%B0%D0%B9%D1%81%D0%BA%D0%B0%D1%8F_%D0%B3%D1%80%D0%B0%D0%BD%D0%B8%D1%86%D0%B0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09D91-DA10-402F-8B7A-5C307AB43B7F}"/>
</file>

<file path=customXml/itemProps2.xml><?xml version="1.0" encoding="utf-8"?>
<ds:datastoreItem xmlns:ds="http://schemas.openxmlformats.org/officeDocument/2006/customXml" ds:itemID="{B6D81F16-1FE0-4280-BB20-C42F9B99BF7F}"/>
</file>

<file path=customXml/itemProps3.xml><?xml version="1.0" encoding="utf-8"?>
<ds:datastoreItem xmlns:ds="http://schemas.openxmlformats.org/officeDocument/2006/customXml" ds:itemID="{23B66DFD-A273-4121-AA64-96ACE43A0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6277</Words>
  <Characters>35783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Seasalt</dc:creator>
  <cp:keywords/>
  <dc:description/>
  <cp:lastModifiedBy>Seasalt</cp:lastModifiedBy>
  <cp:revision>2</cp:revision>
  <dcterms:created xsi:type="dcterms:W3CDTF">2017-09-07T06:22:00Z</dcterms:created>
  <dcterms:modified xsi:type="dcterms:W3CDTF">2017-09-07T06:22:00Z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